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BCA" w:rsidRPr="00094BCA" w:rsidRDefault="00094BCA" w:rsidP="00A753E1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bookmarkStart w:id="0" w:name="_GoBack"/>
      <w:bookmarkEnd w:id="0"/>
    </w:p>
    <w:p w:rsidR="00094BCA" w:rsidRPr="00094BCA" w:rsidRDefault="00094BCA" w:rsidP="00094B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4BCA">
        <w:rPr>
          <w:rFonts w:ascii="Times New Roman" w:hAnsi="Times New Roman" w:cs="Times New Roman"/>
          <w:b/>
          <w:i/>
          <w:sz w:val="28"/>
          <w:szCs w:val="28"/>
        </w:rPr>
        <w:t>Расскажи мне, и я забуду!</w:t>
      </w:r>
    </w:p>
    <w:p w:rsidR="00094BCA" w:rsidRPr="00094BCA" w:rsidRDefault="00094BCA" w:rsidP="00094B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4BCA">
        <w:rPr>
          <w:rFonts w:ascii="Times New Roman" w:hAnsi="Times New Roman" w:cs="Times New Roman"/>
          <w:b/>
          <w:i/>
          <w:sz w:val="28"/>
          <w:szCs w:val="28"/>
        </w:rPr>
        <w:t>Покажи мне, и я запомню!</w:t>
      </w:r>
    </w:p>
    <w:p w:rsidR="00094BCA" w:rsidRPr="00094BCA" w:rsidRDefault="00094BCA" w:rsidP="00094B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4BCA">
        <w:rPr>
          <w:rFonts w:ascii="Times New Roman" w:hAnsi="Times New Roman" w:cs="Times New Roman"/>
          <w:b/>
          <w:i/>
          <w:sz w:val="28"/>
          <w:szCs w:val="28"/>
        </w:rPr>
        <w:t>Дай мне попробовать, и я научусь!</w:t>
      </w:r>
    </w:p>
    <w:p w:rsidR="00094BCA" w:rsidRPr="00094BCA" w:rsidRDefault="00094BCA" w:rsidP="00094BC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94BC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Древняя китайская  пословица</w:t>
      </w:r>
    </w:p>
    <w:p w:rsidR="004A4AF2" w:rsidRPr="00BC333B" w:rsidRDefault="00094BCA" w:rsidP="00094BC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94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="009544E5" w:rsidRPr="00BC333B">
        <w:rPr>
          <w:rFonts w:ascii="Times New Roman" w:hAnsi="Times New Roman" w:cs="Times New Roman"/>
          <w:b/>
          <w:i/>
          <w:sz w:val="28"/>
          <w:szCs w:val="28"/>
        </w:rPr>
        <w:t xml:space="preserve">Конспект урока </w:t>
      </w:r>
      <w:r w:rsidR="004A4AF2" w:rsidRPr="00BC333B">
        <w:rPr>
          <w:rFonts w:ascii="Times New Roman" w:hAnsi="Times New Roman" w:cs="Times New Roman"/>
          <w:b/>
          <w:i/>
          <w:sz w:val="28"/>
          <w:szCs w:val="28"/>
        </w:rPr>
        <w:t xml:space="preserve"> биологии в 5 классе</w:t>
      </w:r>
    </w:p>
    <w:p w:rsidR="009544E5" w:rsidRPr="00BC333B" w:rsidRDefault="009544E5" w:rsidP="00E9726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333B">
        <w:rPr>
          <w:rFonts w:ascii="Times New Roman" w:hAnsi="Times New Roman" w:cs="Times New Roman"/>
          <w:i/>
          <w:sz w:val="28"/>
          <w:szCs w:val="28"/>
        </w:rPr>
        <w:t>(в рамках реализации ФГОС нового поколения)</w:t>
      </w:r>
    </w:p>
    <w:p w:rsidR="004A4AF2" w:rsidRPr="00BC333B" w:rsidRDefault="004A4AF2" w:rsidP="00BF6EAD">
      <w:pPr>
        <w:rPr>
          <w:rFonts w:ascii="Times New Roman" w:hAnsi="Times New Roman" w:cs="Times New Roman"/>
          <w:sz w:val="28"/>
          <w:szCs w:val="28"/>
        </w:rPr>
      </w:pPr>
      <w:r w:rsidRPr="00BC333B">
        <w:rPr>
          <w:rFonts w:ascii="Times New Roman" w:hAnsi="Times New Roman" w:cs="Times New Roman"/>
          <w:sz w:val="28"/>
          <w:szCs w:val="28"/>
        </w:rPr>
        <w:t>У</w:t>
      </w:r>
      <w:r w:rsidR="00B83994">
        <w:rPr>
          <w:rFonts w:ascii="Times New Roman" w:hAnsi="Times New Roman" w:cs="Times New Roman"/>
          <w:sz w:val="28"/>
          <w:szCs w:val="28"/>
        </w:rPr>
        <w:t>читель Волкова Лариса Николаевна</w:t>
      </w:r>
      <w:r w:rsidRPr="00BC333B">
        <w:rPr>
          <w:rFonts w:ascii="Times New Roman" w:hAnsi="Times New Roman" w:cs="Times New Roman"/>
          <w:sz w:val="28"/>
          <w:szCs w:val="28"/>
        </w:rPr>
        <w:t>, 1 квалификационная категория</w:t>
      </w:r>
    </w:p>
    <w:p w:rsidR="00C46A6E" w:rsidRPr="00BC333B" w:rsidRDefault="00B83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Урок </w:t>
      </w:r>
      <w:r w:rsidR="0010201E" w:rsidRPr="00BC333B">
        <w:rPr>
          <w:rFonts w:ascii="Times New Roman" w:hAnsi="Times New Roman" w:cs="Times New Roman"/>
          <w:b/>
          <w:i/>
          <w:sz w:val="28"/>
          <w:szCs w:val="28"/>
        </w:rPr>
        <w:t xml:space="preserve"> по теме</w:t>
      </w:r>
      <w:r w:rsidR="0010201E" w:rsidRPr="00BC333B">
        <w:rPr>
          <w:rFonts w:ascii="Times New Roman" w:hAnsi="Times New Roman" w:cs="Times New Roman"/>
          <w:sz w:val="28"/>
          <w:szCs w:val="28"/>
        </w:rPr>
        <w:t xml:space="preserve"> «Химический состав клетки»</w:t>
      </w:r>
    </w:p>
    <w:p w:rsidR="009544E5" w:rsidRPr="00BC333B" w:rsidRDefault="00F564D8" w:rsidP="00094BC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33B">
        <w:rPr>
          <w:rFonts w:ascii="Times New Roman" w:hAnsi="Times New Roman" w:cs="Times New Roman"/>
          <w:b/>
          <w:i/>
          <w:sz w:val="28"/>
          <w:szCs w:val="28"/>
        </w:rPr>
        <w:t>Тип урока</w:t>
      </w:r>
      <w:r w:rsidR="004A4AF2" w:rsidRPr="00BC333B">
        <w:rPr>
          <w:rFonts w:ascii="Times New Roman" w:hAnsi="Times New Roman" w:cs="Times New Roman"/>
          <w:sz w:val="28"/>
          <w:szCs w:val="28"/>
        </w:rPr>
        <w:t>: изучение нового материала</w:t>
      </w:r>
      <w:r w:rsidR="009544E5" w:rsidRPr="00BC33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C298B" w:rsidRPr="00BC333B" w:rsidRDefault="009544E5" w:rsidP="002C29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C33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Технология обучения: </w:t>
      </w:r>
      <w:r w:rsidR="002C298B" w:rsidRPr="00BC33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системно - </w:t>
      </w:r>
      <w:proofErr w:type="spellStart"/>
      <w:r w:rsidR="00E97265" w:rsidRPr="00BC333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="00E97265" w:rsidRPr="00BC33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подхода</w:t>
      </w:r>
      <w:r w:rsidRPr="00BC33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C298B" w:rsidRPr="00BC33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C298B" w:rsidRPr="00BC333B" w:rsidRDefault="002C298B" w:rsidP="002C29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обучения</w:t>
      </w:r>
      <w:r w:rsidRPr="00BC333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C298B" w:rsidRPr="00BC333B" w:rsidRDefault="00E97265" w:rsidP="002C29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33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C298B" w:rsidRPr="00BC333B">
        <w:rPr>
          <w:rFonts w:ascii="Times New Roman" w:eastAsia="Times New Roman" w:hAnsi="Times New Roman" w:cs="Times New Roman"/>
          <w:color w:val="000000"/>
          <w:sz w:val="28"/>
          <w:szCs w:val="28"/>
        </w:rPr>
        <w:t>) </w:t>
      </w:r>
      <w:r w:rsidR="002C298B" w:rsidRPr="00BC33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степени взаимодействия учителя и ученика</w:t>
      </w:r>
      <w:r w:rsidR="002C298B" w:rsidRPr="00BC333B">
        <w:rPr>
          <w:rFonts w:ascii="Times New Roman" w:eastAsia="Times New Roman" w:hAnsi="Times New Roman" w:cs="Times New Roman"/>
          <w:color w:val="000000"/>
          <w:sz w:val="28"/>
          <w:szCs w:val="28"/>
        </w:rPr>
        <w:t> (беседа, самостоятельная ра</w:t>
      </w:r>
      <w:r w:rsidRPr="00BC333B">
        <w:rPr>
          <w:rFonts w:ascii="Times New Roman" w:eastAsia="Times New Roman" w:hAnsi="Times New Roman" w:cs="Times New Roman"/>
          <w:color w:val="000000"/>
          <w:sz w:val="28"/>
          <w:szCs w:val="28"/>
        </w:rPr>
        <w:t>бота, самоконтроль)</w:t>
      </w:r>
    </w:p>
    <w:p w:rsidR="002C298B" w:rsidRPr="00BC333B" w:rsidRDefault="00E97265" w:rsidP="002C29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33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2C298B" w:rsidRPr="00BC33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 по характеру познавательной деятельности</w:t>
      </w:r>
      <w:r w:rsidR="002C298B" w:rsidRPr="00BC333B">
        <w:rPr>
          <w:rFonts w:ascii="Times New Roman" w:eastAsia="Times New Roman" w:hAnsi="Times New Roman" w:cs="Times New Roman"/>
          <w:color w:val="000000"/>
          <w:sz w:val="28"/>
          <w:szCs w:val="28"/>
        </w:rPr>
        <w:t> (частично-поисковый, репродуктивный)</w:t>
      </w:r>
    </w:p>
    <w:p w:rsidR="002C298B" w:rsidRPr="00BC333B" w:rsidRDefault="002C298B" w:rsidP="00F53B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BC33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учебник Биология.  Введение в биологию.  5 класс: учебник  /А.А. Плешаков, </w:t>
      </w:r>
      <w:proofErr w:type="spellStart"/>
      <w:r w:rsidRPr="00BC333B">
        <w:rPr>
          <w:rFonts w:ascii="Times New Roman" w:eastAsia="Times New Roman" w:hAnsi="Times New Roman" w:cs="Times New Roman"/>
          <w:color w:val="000000"/>
          <w:sz w:val="28"/>
          <w:szCs w:val="28"/>
        </w:rPr>
        <w:t>Н.И.Сонин</w:t>
      </w:r>
      <w:proofErr w:type="spellEnd"/>
      <w:r w:rsidRPr="00BC33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4-е изд., стереотип. – </w:t>
      </w:r>
      <w:proofErr w:type="spellStart"/>
      <w:r w:rsidRPr="00BC333B">
        <w:rPr>
          <w:rFonts w:ascii="Times New Roman" w:eastAsia="Times New Roman" w:hAnsi="Times New Roman" w:cs="Times New Roman"/>
          <w:color w:val="000000"/>
          <w:sz w:val="28"/>
          <w:szCs w:val="28"/>
        </w:rPr>
        <w:t>М.:Дрофа</w:t>
      </w:r>
      <w:proofErr w:type="spellEnd"/>
      <w:r w:rsidRPr="00BC333B">
        <w:rPr>
          <w:rFonts w:ascii="Times New Roman" w:eastAsia="Times New Roman" w:hAnsi="Times New Roman" w:cs="Times New Roman"/>
          <w:color w:val="000000"/>
          <w:sz w:val="28"/>
          <w:szCs w:val="28"/>
        </w:rPr>
        <w:t>, 2015, инструктивная карточка для выполнения лабораторной работы «Химический состав клетки»</w:t>
      </w:r>
      <w:r w:rsidR="00F53B9F">
        <w:rPr>
          <w:rFonts w:ascii="Times New Roman" w:eastAsia="Times New Roman" w:hAnsi="Times New Roman" w:cs="Times New Roman"/>
          <w:color w:val="000000"/>
          <w:sz w:val="28"/>
          <w:szCs w:val="28"/>
        </w:rPr>
        <w:t>, лабораторное оборудование.</w:t>
      </w:r>
    </w:p>
    <w:p w:rsidR="002C298B" w:rsidRPr="00BC333B" w:rsidRDefault="002C298B" w:rsidP="00BC33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  <w:r w:rsidRPr="00BC333B">
        <w:rPr>
          <w:rFonts w:ascii="Times New Roman" w:hAnsi="Times New Roman" w:cs="Times New Roman"/>
          <w:b/>
          <w:i/>
          <w:sz w:val="28"/>
          <w:szCs w:val="28"/>
        </w:rPr>
        <w:t xml:space="preserve">Цели </w:t>
      </w:r>
      <w:r w:rsidR="004A4AF2" w:rsidRPr="00BC333B">
        <w:rPr>
          <w:rFonts w:ascii="Times New Roman" w:hAnsi="Times New Roman" w:cs="Times New Roman"/>
          <w:b/>
          <w:i/>
          <w:sz w:val="28"/>
          <w:szCs w:val="28"/>
        </w:rPr>
        <w:t>урока:</w:t>
      </w:r>
      <w:r w:rsidRPr="00BC333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 </w:t>
      </w:r>
    </w:p>
    <w:p w:rsidR="002C298B" w:rsidRPr="00BC333B" w:rsidRDefault="002C298B" w:rsidP="00BC33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C333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Образовательные:</w:t>
      </w:r>
      <w:r w:rsidRPr="00BC333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94D4C" w:rsidRPr="00BC33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 w:rsidRPr="00BC333B">
        <w:rPr>
          <w:rFonts w:ascii="Times New Roman" w:hAnsi="Times New Roman" w:cs="Times New Roman"/>
          <w:sz w:val="28"/>
          <w:szCs w:val="28"/>
        </w:rPr>
        <w:t>сформировать знания о химическом составе клетки, показать роль органических веществ в жизни клетки;</w:t>
      </w:r>
      <w:r w:rsidR="00794D4C" w:rsidRPr="00BC333B">
        <w:rPr>
          <w:rFonts w:ascii="Times New Roman" w:hAnsi="Times New Roman" w:cs="Times New Roman"/>
          <w:sz w:val="28"/>
          <w:szCs w:val="28"/>
        </w:rPr>
        <w:t xml:space="preserve"> единстве живой и неживой природы.</w:t>
      </w:r>
    </w:p>
    <w:p w:rsidR="002C298B" w:rsidRPr="00BC333B" w:rsidRDefault="002C298B" w:rsidP="00BC33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BC333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Развивающие:</w:t>
      </w:r>
    </w:p>
    <w:p w:rsidR="002C298B" w:rsidRPr="00BC333B" w:rsidRDefault="00E97265" w:rsidP="00BC333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33B">
        <w:rPr>
          <w:rFonts w:ascii="Times New Roman" w:hAnsi="Times New Roman" w:cs="Times New Roman"/>
          <w:sz w:val="28"/>
          <w:szCs w:val="28"/>
        </w:rPr>
        <w:t>С</w:t>
      </w:r>
      <w:r w:rsidR="002C298B" w:rsidRPr="00BC333B">
        <w:rPr>
          <w:rFonts w:ascii="Times New Roman" w:hAnsi="Times New Roman" w:cs="Times New Roman"/>
          <w:sz w:val="28"/>
          <w:szCs w:val="28"/>
        </w:rPr>
        <w:t>пособствоваь</w:t>
      </w:r>
      <w:proofErr w:type="spellEnd"/>
      <w:r w:rsidR="002C298B" w:rsidRPr="00BC333B">
        <w:rPr>
          <w:rFonts w:ascii="Times New Roman" w:hAnsi="Times New Roman" w:cs="Times New Roman"/>
          <w:sz w:val="28"/>
          <w:szCs w:val="28"/>
        </w:rPr>
        <w:t xml:space="preserve">  </w:t>
      </w:r>
      <w:r w:rsidR="00794D4C" w:rsidRPr="00BC333B">
        <w:rPr>
          <w:rFonts w:ascii="Times New Roman" w:hAnsi="Times New Roman" w:cs="Times New Roman"/>
          <w:sz w:val="28"/>
          <w:szCs w:val="28"/>
        </w:rPr>
        <w:t xml:space="preserve">формированию умений  </w:t>
      </w:r>
      <w:r w:rsidR="002C298B" w:rsidRPr="00BC333B">
        <w:rPr>
          <w:rFonts w:ascii="Times New Roman" w:hAnsi="Times New Roman" w:cs="Times New Roman"/>
          <w:sz w:val="28"/>
          <w:szCs w:val="28"/>
        </w:rPr>
        <w:t>анализировать, обобщать, устанавливать причинно-следственные связи, определять органические вещества в клетках растений с помощью опытов, организовать совместную деятельность учащихся на конечный результат</w:t>
      </w:r>
      <w:r w:rsidRPr="00BC333B">
        <w:rPr>
          <w:rFonts w:ascii="Times New Roman" w:hAnsi="Times New Roman" w:cs="Times New Roman"/>
          <w:sz w:val="28"/>
          <w:szCs w:val="28"/>
        </w:rPr>
        <w:t>.</w:t>
      </w:r>
    </w:p>
    <w:p w:rsidR="00794D4C" w:rsidRPr="00BC333B" w:rsidRDefault="00E97265" w:rsidP="00BC333B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3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794D4C" w:rsidRPr="00BC33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аботать в паре, проводить </w:t>
      </w:r>
      <w:proofErr w:type="spellStart"/>
      <w:r w:rsidR="00794D4C" w:rsidRPr="00BC333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взаимообучение</w:t>
      </w:r>
      <w:proofErr w:type="spellEnd"/>
      <w:r w:rsidR="00794D4C" w:rsidRPr="00BC33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94D4C" w:rsidRPr="00BC333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самокоррекцию</w:t>
      </w:r>
      <w:proofErr w:type="spellEnd"/>
      <w:r w:rsidR="00794D4C" w:rsidRPr="00BC333B">
        <w:rPr>
          <w:rFonts w:ascii="Times New Roman" w:eastAsia="Times New Roman" w:hAnsi="Times New Roman" w:cs="Times New Roman"/>
          <w:color w:val="000000"/>
          <w:sz w:val="28"/>
          <w:szCs w:val="28"/>
        </w:rPr>
        <w:t>, самоконтроль;</w:t>
      </w:r>
    </w:p>
    <w:p w:rsidR="004A4AF2" w:rsidRPr="00BC333B" w:rsidRDefault="00705B90" w:rsidP="00BC333B">
      <w:pPr>
        <w:jc w:val="both"/>
        <w:rPr>
          <w:rFonts w:ascii="Times New Roman" w:hAnsi="Times New Roman" w:cs="Times New Roman"/>
          <w:sz w:val="28"/>
          <w:szCs w:val="28"/>
        </w:rPr>
      </w:pPr>
      <w:r w:rsidRPr="00BC333B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Pr="00BC333B">
        <w:rPr>
          <w:rFonts w:ascii="Times New Roman" w:hAnsi="Times New Roman" w:cs="Times New Roman"/>
          <w:sz w:val="28"/>
          <w:szCs w:val="28"/>
        </w:rPr>
        <w:t xml:space="preserve">: </w:t>
      </w:r>
      <w:r w:rsidR="00794D4C" w:rsidRPr="00BC333B">
        <w:rPr>
          <w:rFonts w:ascii="Times New Roman" w:hAnsi="Times New Roman" w:cs="Times New Roman"/>
          <w:sz w:val="28"/>
          <w:szCs w:val="28"/>
        </w:rPr>
        <w:t>воспитывать положительное отн</w:t>
      </w:r>
      <w:r w:rsidR="00E97265" w:rsidRPr="00BC333B">
        <w:rPr>
          <w:rFonts w:ascii="Times New Roman" w:hAnsi="Times New Roman" w:cs="Times New Roman"/>
          <w:sz w:val="28"/>
          <w:szCs w:val="28"/>
        </w:rPr>
        <w:t>ошение ко всему живого на Земле,</w:t>
      </w:r>
      <w:r w:rsidR="00794D4C" w:rsidRPr="00BC333B">
        <w:rPr>
          <w:rFonts w:ascii="Times New Roman" w:hAnsi="Times New Roman" w:cs="Times New Roman"/>
          <w:sz w:val="28"/>
          <w:szCs w:val="28"/>
        </w:rPr>
        <w:t xml:space="preserve"> </w:t>
      </w:r>
      <w:r w:rsidRPr="00BC333B">
        <w:rPr>
          <w:rFonts w:ascii="Times New Roman" w:hAnsi="Times New Roman" w:cs="Times New Roman"/>
          <w:sz w:val="28"/>
          <w:szCs w:val="28"/>
        </w:rPr>
        <w:t>осознанно достигать поставленной цели, воспитывать культуру умственного труда, положительное отношение к совместному труду.</w:t>
      </w:r>
    </w:p>
    <w:p w:rsidR="00BF6EAD" w:rsidRPr="00BC333B" w:rsidRDefault="00BF6EAD" w:rsidP="00BC333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333B">
        <w:rPr>
          <w:rFonts w:ascii="Times New Roman" w:hAnsi="Times New Roman" w:cs="Times New Roman"/>
          <w:b/>
          <w:i/>
          <w:sz w:val="28"/>
          <w:szCs w:val="28"/>
        </w:rPr>
        <w:t>Планируемые образовательные результаты:</w:t>
      </w:r>
    </w:p>
    <w:p w:rsidR="0010201E" w:rsidRPr="00BC333B" w:rsidRDefault="0010201E" w:rsidP="00BC333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333B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</w:p>
    <w:p w:rsidR="0010201E" w:rsidRPr="00BC333B" w:rsidRDefault="0010201E" w:rsidP="00BC333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333B">
        <w:rPr>
          <w:rFonts w:ascii="Times New Roman" w:hAnsi="Times New Roman" w:cs="Times New Roman"/>
          <w:sz w:val="28"/>
          <w:szCs w:val="28"/>
        </w:rPr>
        <w:t>Сформировать умение  рассказывать о химическом составе клетки</w:t>
      </w:r>
      <w:r w:rsidR="00E97265" w:rsidRPr="00BC333B">
        <w:rPr>
          <w:rFonts w:ascii="Times New Roman" w:hAnsi="Times New Roman" w:cs="Times New Roman"/>
          <w:sz w:val="28"/>
          <w:szCs w:val="28"/>
        </w:rPr>
        <w:t>.</w:t>
      </w:r>
    </w:p>
    <w:p w:rsidR="0010201E" w:rsidRPr="00BC333B" w:rsidRDefault="0010201E" w:rsidP="00BC333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333B">
        <w:rPr>
          <w:rFonts w:ascii="Times New Roman" w:hAnsi="Times New Roman" w:cs="Times New Roman"/>
          <w:sz w:val="28"/>
          <w:szCs w:val="28"/>
        </w:rPr>
        <w:t>Сформировать умение объяснять, какое значение имеют органические и неорганические вещества в клетке</w:t>
      </w:r>
      <w:r w:rsidR="00E97265" w:rsidRPr="00BC333B">
        <w:rPr>
          <w:rFonts w:ascii="Times New Roman" w:hAnsi="Times New Roman" w:cs="Times New Roman"/>
          <w:sz w:val="28"/>
          <w:szCs w:val="28"/>
        </w:rPr>
        <w:t>.</w:t>
      </w:r>
    </w:p>
    <w:p w:rsidR="0010201E" w:rsidRPr="00BC333B" w:rsidRDefault="0010201E" w:rsidP="00BC333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333B">
        <w:rPr>
          <w:rFonts w:ascii="Times New Roman" w:hAnsi="Times New Roman" w:cs="Times New Roman"/>
          <w:sz w:val="28"/>
          <w:szCs w:val="28"/>
        </w:rPr>
        <w:t>Сформировать умение понимать смысл биологическим терминам:</w:t>
      </w:r>
      <w:r w:rsidR="00021C2B" w:rsidRPr="00BC333B">
        <w:rPr>
          <w:rFonts w:ascii="Times New Roman" w:hAnsi="Times New Roman" w:cs="Times New Roman"/>
          <w:sz w:val="28"/>
          <w:szCs w:val="28"/>
        </w:rPr>
        <w:t xml:space="preserve"> </w:t>
      </w:r>
      <w:r w:rsidRPr="00BC333B">
        <w:rPr>
          <w:rFonts w:ascii="Times New Roman" w:hAnsi="Times New Roman" w:cs="Times New Roman"/>
          <w:sz w:val="28"/>
          <w:szCs w:val="28"/>
        </w:rPr>
        <w:t>органические и неорганические вещества.</w:t>
      </w:r>
    </w:p>
    <w:p w:rsidR="005B121B" w:rsidRPr="00BC333B" w:rsidRDefault="00E97265" w:rsidP="00BC333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C333B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BC33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21C2B" w:rsidRPr="00BC333B">
        <w:rPr>
          <w:rFonts w:ascii="Times New Roman" w:hAnsi="Times New Roman" w:cs="Times New Roman"/>
          <w:b/>
          <w:i/>
          <w:sz w:val="28"/>
          <w:szCs w:val="28"/>
        </w:rPr>
        <w:t>результаты:</w:t>
      </w:r>
    </w:p>
    <w:p w:rsidR="005B121B" w:rsidRPr="00BC333B" w:rsidRDefault="005B121B" w:rsidP="00BC333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333B">
        <w:rPr>
          <w:rFonts w:ascii="Times New Roman" w:hAnsi="Times New Roman" w:cs="Times New Roman"/>
          <w:b/>
          <w:i/>
          <w:sz w:val="28"/>
          <w:szCs w:val="28"/>
        </w:rPr>
        <w:t>Регулятивные УУД</w:t>
      </w:r>
      <w:r w:rsidR="00BC333B" w:rsidRPr="00BC333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C333B" w:rsidRDefault="00BC333B" w:rsidP="00BC33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5B121B" w:rsidRPr="00BC333B">
        <w:rPr>
          <w:rFonts w:ascii="Times New Roman" w:hAnsi="Times New Roman" w:cs="Times New Roman"/>
          <w:sz w:val="28"/>
          <w:szCs w:val="28"/>
        </w:rPr>
        <w:t xml:space="preserve">Сформировать умение самостоятельно обнаруживать и формировать учебную проблему: определять </w:t>
      </w:r>
      <w:r w:rsidR="00705B90" w:rsidRPr="00BC333B">
        <w:rPr>
          <w:rFonts w:ascii="Times New Roman" w:hAnsi="Times New Roman" w:cs="Times New Roman"/>
          <w:sz w:val="28"/>
          <w:szCs w:val="28"/>
        </w:rPr>
        <w:t xml:space="preserve">важность </w:t>
      </w:r>
      <w:r w:rsidR="00DD14D5" w:rsidRPr="00BC333B">
        <w:rPr>
          <w:rFonts w:ascii="Times New Roman" w:hAnsi="Times New Roman" w:cs="Times New Roman"/>
          <w:sz w:val="28"/>
          <w:szCs w:val="28"/>
        </w:rPr>
        <w:t xml:space="preserve">знаний о составе </w:t>
      </w:r>
      <w:r w:rsidRPr="00BC333B">
        <w:rPr>
          <w:rFonts w:ascii="Times New Roman" w:hAnsi="Times New Roman" w:cs="Times New Roman"/>
          <w:sz w:val="28"/>
          <w:szCs w:val="28"/>
        </w:rPr>
        <w:t xml:space="preserve"> клетки.</w:t>
      </w:r>
    </w:p>
    <w:p w:rsidR="005B121B" w:rsidRPr="00BC333B" w:rsidRDefault="00BC333B" w:rsidP="00BC33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Pr="00BC333B">
        <w:rPr>
          <w:rFonts w:ascii="Times New Roman" w:hAnsi="Times New Roman" w:cs="Times New Roman"/>
          <w:sz w:val="28"/>
          <w:szCs w:val="28"/>
        </w:rPr>
        <w:t>.С</w:t>
      </w:r>
      <w:r w:rsidR="005B121B" w:rsidRPr="00BC333B">
        <w:rPr>
          <w:rFonts w:ascii="Times New Roman" w:hAnsi="Times New Roman" w:cs="Times New Roman"/>
          <w:sz w:val="28"/>
          <w:szCs w:val="28"/>
        </w:rPr>
        <w:t>формировать умение в диалоге с учителем совершенствовать самостоятельно выработанные критерии оценки.</w:t>
      </w:r>
    </w:p>
    <w:p w:rsidR="005B121B" w:rsidRPr="00BC333B" w:rsidRDefault="00BC333B" w:rsidP="00BC333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333B">
        <w:rPr>
          <w:rFonts w:ascii="Times New Roman" w:hAnsi="Times New Roman" w:cs="Times New Roman"/>
          <w:sz w:val="28"/>
          <w:szCs w:val="28"/>
        </w:rPr>
        <w:t>С</w:t>
      </w:r>
      <w:r w:rsidR="005B121B" w:rsidRPr="00BC333B">
        <w:rPr>
          <w:rFonts w:ascii="Times New Roman" w:hAnsi="Times New Roman" w:cs="Times New Roman"/>
          <w:sz w:val="28"/>
          <w:szCs w:val="28"/>
        </w:rPr>
        <w:t xml:space="preserve">формировать умение выбирать из </w:t>
      </w:r>
      <w:proofErr w:type="gramStart"/>
      <w:r w:rsidR="005B121B" w:rsidRPr="00BC333B">
        <w:rPr>
          <w:rFonts w:ascii="Times New Roman" w:hAnsi="Times New Roman" w:cs="Times New Roman"/>
          <w:sz w:val="28"/>
          <w:szCs w:val="28"/>
        </w:rPr>
        <w:t>предложенных  и</w:t>
      </w:r>
      <w:proofErr w:type="gramEnd"/>
      <w:r w:rsidR="005B121B" w:rsidRPr="00BC333B">
        <w:rPr>
          <w:rFonts w:ascii="Times New Roman" w:hAnsi="Times New Roman" w:cs="Times New Roman"/>
          <w:sz w:val="28"/>
          <w:szCs w:val="28"/>
        </w:rPr>
        <w:t xml:space="preserve"> искать самостоятельно средства достижения цели.</w:t>
      </w:r>
    </w:p>
    <w:p w:rsidR="005B121B" w:rsidRPr="00BC333B" w:rsidRDefault="005B121B" w:rsidP="00BC333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333B"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</w:p>
    <w:p w:rsidR="005B121B" w:rsidRPr="00BC333B" w:rsidRDefault="005B121B" w:rsidP="00BC33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333B">
        <w:rPr>
          <w:rFonts w:ascii="Times New Roman" w:hAnsi="Times New Roman" w:cs="Times New Roman"/>
          <w:sz w:val="28"/>
          <w:szCs w:val="28"/>
        </w:rPr>
        <w:lastRenderedPageBreak/>
        <w:t>Сформировать умение ориентироваться в учебнике, находить и использовать нужную информацию.</w:t>
      </w:r>
    </w:p>
    <w:p w:rsidR="005B121B" w:rsidRPr="00BC333B" w:rsidRDefault="005B121B" w:rsidP="00BC33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333B">
        <w:rPr>
          <w:rFonts w:ascii="Times New Roman" w:hAnsi="Times New Roman" w:cs="Times New Roman"/>
          <w:sz w:val="28"/>
          <w:szCs w:val="28"/>
        </w:rPr>
        <w:t>Сформировать умение анализировать</w:t>
      </w:r>
      <w:r w:rsidR="0035021B" w:rsidRPr="00BC333B">
        <w:rPr>
          <w:rFonts w:ascii="Times New Roman" w:hAnsi="Times New Roman" w:cs="Times New Roman"/>
          <w:sz w:val="28"/>
          <w:szCs w:val="28"/>
        </w:rPr>
        <w:t xml:space="preserve"> знания о клетке, ее строении и составе</w:t>
      </w:r>
      <w:r w:rsidRPr="00BC333B">
        <w:rPr>
          <w:rFonts w:ascii="Times New Roman" w:hAnsi="Times New Roman" w:cs="Times New Roman"/>
          <w:sz w:val="28"/>
          <w:szCs w:val="28"/>
        </w:rPr>
        <w:t>,</w:t>
      </w:r>
      <w:r w:rsidR="0035021B" w:rsidRPr="00BC333B">
        <w:rPr>
          <w:rFonts w:ascii="Times New Roman" w:hAnsi="Times New Roman" w:cs="Times New Roman"/>
          <w:sz w:val="28"/>
          <w:szCs w:val="28"/>
        </w:rPr>
        <w:t xml:space="preserve"> сравнивать, обобщать факты и явления: выявлять причины и следствия простых </w:t>
      </w:r>
      <w:proofErr w:type="gramStart"/>
      <w:r w:rsidR="0035021B" w:rsidRPr="00BC333B">
        <w:rPr>
          <w:rFonts w:ascii="Times New Roman" w:hAnsi="Times New Roman" w:cs="Times New Roman"/>
          <w:sz w:val="28"/>
          <w:szCs w:val="28"/>
        </w:rPr>
        <w:t>явлений</w:t>
      </w:r>
      <w:r w:rsidR="00BC333B" w:rsidRPr="00BC333B">
        <w:rPr>
          <w:rFonts w:ascii="Times New Roman" w:hAnsi="Times New Roman" w:cs="Times New Roman"/>
          <w:sz w:val="28"/>
          <w:szCs w:val="28"/>
        </w:rPr>
        <w:t xml:space="preserve"> </w:t>
      </w:r>
      <w:r w:rsidR="0035021B" w:rsidRPr="00BC333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35021B" w:rsidRPr="00BC333B">
        <w:rPr>
          <w:rFonts w:ascii="Times New Roman" w:hAnsi="Times New Roman" w:cs="Times New Roman"/>
          <w:sz w:val="28"/>
          <w:szCs w:val="28"/>
        </w:rPr>
        <w:t xml:space="preserve">выполнение продуктивных заданий - </w:t>
      </w:r>
    </w:p>
    <w:p w:rsidR="005B121B" w:rsidRPr="00BC333B" w:rsidRDefault="00021C2B" w:rsidP="00BC33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333B">
        <w:rPr>
          <w:rFonts w:ascii="Times New Roman" w:hAnsi="Times New Roman" w:cs="Times New Roman"/>
          <w:sz w:val="28"/>
          <w:szCs w:val="28"/>
        </w:rPr>
        <w:t>Сформировать умение строить логическое рассуждение,</w:t>
      </w:r>
      <w:r w:rsidR="00BC333B" w:rsidRPr="00BC333B">
        <w:rPr>
          <w:rFonts w:ascii="Times New Roman" w:hAnsi="Times New Roman" w:cs="Times New Roman"/>
          <w:sz w:val="28"/>
          <w:szCs w:val="28"/>
        </w:rPr>
        <w:t xml:space="preserve"> </w:t>
      </w:r>
      <w:r w:rsidRPr="00BC333B">
        <w:rPr>
          <w:rFonts w:ascii="Times New Roman" w:hAnsi="Times New Roman" w:cs="Times New Roman"/>
          <w:sz w:val="28"/>
          <w:szCs w:val="28"/>
        </w:rPr>
        <w:t>включающее установление причинно-следственных связей.</w:t>
      </w:r>
    </w:p>
    <w:p w:rsidR="00021C2B" w:rsidRPr="00BC333B" w:rsidRDefault="00021C2B" w:rsidP="00BC333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333B">
        <w:rPr>
          <w:rFonts w:ascii="Times New Roman" w:hAnsi="Times New Roman" w:cs="Times New Roman"/>
          <w:b/>
          <w:i/>
          <w:sz w:val="28"/>
          <w:szCs w:val="28"/>
        </w:rPr>
        <w:t>Коммуникативные УУД:</w:t>
      </w:r>
    </w:p>
    <w:p w:rsidR="00021C2B" w:rsidRPr="00BC333B" w:rsidRDefault="00021C2B" w:rsidP="00BC33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333B">
        <w:rPr>
          <w:rFonts w:ascii="Times New Roman" w:hAnsi="Times New Roman" w:cs="Times New Roman"/>
          <w:sz w:val="28"/>
          <w:szCs w:val="28"/>
        </w:rPr>
        <w:t>Сформировать умение слушать и понимать речь других людей.</w:t>
      </w:r>
    </w:p>
    <w:p w:rsidR="00DD14D5" w:rsidRPr="00BC333B" w:rsidRDefault="00021C2B" w:rsidP="00BC33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333B">
        <w:rPr>
          <w:rFonts w:ascii="Times New Roman" w:hAnsi="Times New Roman" w:cs="Times New Roman"/>
          <w:sz w:val="28"/>
          <w:szCs w:val="28"/>
        </w:rPr>
        <w:t>Сформировать умение самостоятельно организовывать учебное взаимодейст</w:t>
      </w:r>
      <w:r w:rsidR="00DD14D5" w:rsidRPr="00BC333B">
        <w:rPr>
          <w:rFonts w:ascii="Times New Roman" w:hAnsi="Times New Roman" w:cs="Times New Roman"/>
          <w:sz w:val="28"/>
          <w:szCs w:val="28"/>
        </w:rPr>
        <w:t xml:space="preserve">вие при работе в </w:t>
      </w:r>
      <w:r w:rsidRPr="00BC333B">
        <w:rPr>
          <w:rFonts w:ascii="Times New Roman" w:hAnsi="Times New Roman" w:cs="Times New Roman"/>
          <w:sz w:val="28"/>
          <w:szCs w:val="28"/>
        </w:rPr>
        <w:t xml:space="preserve"> группе </w:t>
      </w:r>
      <w:r w:rsidR="00DD14D5" w:rsidRPr="00BC333B">
        <w:rPr>
          <w:rFonts w:ascii="Times New Roman" w:hAnsi="Times New Roman" w:cs="Times New Roman"/>
          <w:sz w:val="28"/>
          <w:szCs w:val="28"/>
        </w:rPr>
        <w:t>(паре)</w:t>
      </w:r>
      <w:r w:rsidR="00BC333B" w:rsidRPr="00BC333B">
        <w:rPr>
          <w:rFonts w:ascii="Times New Roman" w:hAnsi="Times New Roman" w:cs="Times New Roman"/>
          <w:sz w:val="28"/>
          <w:szCs w:val="28"/>
        </w:rPr>
        <w:t>.</w:t>
      </w:r>
    </w:p>
    <w:p w:rsidR="00021C2B" w:rsidRPr="00BC333B" w:rsidRDefault="00021C2B" w:rsidP="00BC333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333B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результаты:</w:t>
      </w:r>
    </w:p>
    <w:p w:rsidR="00021C2B" w:rsidRPr="00BC333B" w:rsidRDefault="00021C2B" w:rsidP="00BC33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333B">
        <w:rPr>
          <w:rFonts w:ascii="Times New Roman" w:hAnsi="Times New Roman" w:cs="Times New Roman"/>
          <w:sz w:val="28"/>
          <w:szCs w:val="28"/>
        </w:rPr>
        <w:t>Сформировать ответственное отношение к обучению</w:t>
      </w:r>
      <w:r w:rsidR="00BC333B" w:rsidRPr="00BC333B">
        <w:rPr>
          <w:rFonts w:ascii="Times New Roman" w:hAnsi="Times New Roman" w:cs="Times New Roman"/>
          <w:sz w:val="28"/>
          <w:szCs w:val="28"/>
        </w:rPr>
        <w:t>.</w:t>
      </w:r>
    </w:p>
    <w:p w:rsidR="00DD14D5" w:rsidRPr="00BC333B" w:rsidRDefault="00DD14D5" w:rsidP="00BC333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333B">
        <w:rPr>
          <w:rFonts w:ascii="Times New Roman" w:hAnsi="Times New Roman" w:cs="Times New Roman"/>
          <w:sz w:val="28"/>
          <w:szCs w:val="28"/>
        </w:rPr>
        <w:t xml:space="preserve">     2 .</w:t>
      </w:r>
      <w:r w:rsidR="00021C2B" w:rsidRPr="00BC333B">
        <w:rPr>
          <w:rFonts w:ascii="Times New Roman" w:hAnsi="Times New Roman" w:cs="Times New Roman"/>
          <w:sz w:val="28"/>
          <w:szCs w:val="28"/>
        </w:rPr>
        <w:t>Формирование интеллектуальных умений.</w:t>
      </w:r>
      <w:r w:rsidRPr="00BC33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21C2B" w:rsidRPr="00956AAB" w:rsidRDefault="00DD14D5" w:rsidP="00BC333B">
      <w:pPr>
        <w:jc w:val="both"/>
        <w:rPr>
          <w:rFonts w:ascii="Times New Roman" w:hAnsi="Times New Roman" w:cs="Times New Roman"/>
          <w:sz w:val="28"/>
          <w:szCs w:val="28"/>
        </w:rPr>
      </w:pPr>
      <w:r w:rsidRPr="00BC333B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BC333B">
        <w:rPr>
          <w:rFonts w:ascii="Times New Roman" w:hAnsi="Times New Roman" w:cs="Times New Roman"/>
          <w:sz w:val="28"/>
          <w:szCs w:val="28"/>
        </w:rPr>
        <w:t xml:space="preserve"> </w:t>
      </w:r>
      <w:r w:rsidR="00F062EB" w:rsidRPr="00BC333B">
        <w:rPr>
          <w:rFonts w:ascii="Times New Roman" w:hAnsi="Times New Roman" w:cs="Times New Roman"/>
          <w:sz w:val="28"/>
          <w:szCs w:val="28"/>
        </w:rPr>
        <w:t xml:space="preserve">спиртовка, пробирки, </w:t>
      </w:r>
      <w:proofErr w:type="spellStart"/>
      <w:r w:rsidR="00F062EB" w:rsidRPr="00BC333B">
        <w:rPr>
          <w:rFonts w:ascii="Times New Roman" w:hAnsi="Times New Roman" w:cs="Times New Roman"/>
          <w:sz w:val="28"/>
          <w:szCs w:val="28"/>
        </w:rPr>
        <w:t>пробиркодержатель</w:t>
      </w:r>
      <w:proofErr w:type="spellEnd"/>
      <w:r w:rsidR="00F062EB" w:rsidRPr="00BC333B">
        <w:rPr>
          <w:rFonts w:ascii="Times New Roman" w:hAnsi="Times New Roman" w:cs="Times New Roman"/>
          <w:sz w:val="28"/>
          <w:szCs w:val="28"/>
        </w:rPr>
        <w:t>, штатив для пробирок, пипетки, клубни картофеля, мука, стакан с водой,</w:t>
      </w:r>
      <w:r w:rsidR="00BC333B" w:rsidRPr="00BC333B">
        <w:rPr>
          <w:rFonts w:ascii="Times New Roman" w:hAnsi="Times New Roman" w:cs="Times New Roman"/>
          <w:sz w:val="28"/>
          <w:szCs w:val="28"/>
        </w:rPr>
        <w:t xml:space="preserve"> </w:t>
      </w:r>
      <w:r w:rsidR="00F062EB" w:rsidRPr="00BC333B">
        <w:rPr>
          <w:rFonts w:ascii="Times New Roman" w:hAnsi="Times New Roman" w:cs="Times New Roman"/>
          <w:sz w:val="28"/>
          <w:szCs w:val="28"/>
        </w:rPr>
        <w:t>семена пшеницы, семена подсолнечника, листы белой бумаги, р-р йода, пало</w:t>
      </w:r>
      <w:r w:rsidR="00794D4C" w:rsidRPr="00BC333B">
        <w:rPr>
          <w:rFonts w:ascii="Times New Roman" w:hAnsi="Times New Roman" w:cs="Times New Roman"/>
          <w:sz w:val="28"/>
          <w:szCs w:val="28"/>
        </w:rPr>
        <w:t>ч</w:t>
      </w:r>
      <w:r w:rsidR="00956AAB">
        <w:rPr>
          <w:rFonts w:ascii="Times New Roman" w:hAnsi="Times New Roman" w:cs="Times New Roman"/>
          <w:sz w:val="28"/>
          <w:szCs w:val="28"/>
        </w:rPr>
        <w:t>ка стеклянная, мультимедиа.</w:t>
      </w:r>
    </w:p>
    <w:p w:rsidR="00F062EB" w:rsidRPr="00BC333B" w:rsidRDefault="00F062EB" w:rsidP="00BC333B">
      <w:pPr>
        <w:jc w:val="both"/>
        <w:rPr>
          <w:rFonts w:ascii="Times New Roman" w:hAnsi="Times New Roman" w:cs="Times New Roman"/>
          <w:sz w:val="28"/>
          <w:szCs w:val="28"/>
        </w:rPr>
      </w:pPr>
      <w:r w:rsidRPr="00BC333B">
        <w:rPr>
          <w:rFonts w:ascii="Times New Roman" w:hAnsi="Times New Roman" w:cs="Times New Roman"/>
          <w:b/>
          <w:i/>
          <w:sz w:val="28"/>
          <w:szCs w:val="28"/>
        </w:rPr>
        <w:t>Основные понятия</w:t>
      </w:r>
      <w:r w:rsidRPr="00BC333B">
        <w:rPr>
          <w:rFonts w:ascii="Times New Roman" w:hAnsi="Times New Roman" w:cs="Times New Roman"/>
          <w:sz w:val="28"/>
          <w:szCs w:val="28"/>
        </w:rPr>
        <w:t>: неорганические и органические вещества (белки, жиры, углеводы, нуклеиновые кислоты), вода, минеральные вещества</w:t>
      </w:r>
    </w:p>
    <w:p w:rsidR="001C7A0D" w:rsidRPr="00094BCA" w:rsidRDefault="00BF6EAD" w:rsidP="00094BCA">
      <w:pPr>
        <w:jc w:val="both"/>
        <w:rPr>
          <w:rFonts w:ascii="Times New Roman" w:hAnsi="Times New Roman" w:cs="Times New Roman"/>
          <w:sz w:val="28"/>
          <w:szCs w:val="28"/>
        </w:rPr>
      </w:pPr>
      <w:r w:rsidRPr="00BC333B">
        <w:rPr>
          <w:rFonts w:ascii="Times New Roman" w:hAnsi="Times New Roman" w:cs="Times New Roman"/>
          <w:b/>
          <w:i/>
          <w:sz w:val="28"/>
          <w:szCs w:val="28"/>
        </w:rPr>
        <w:t>Основное содержание учебного материала</w:t>
      </w:r>
      <w:r w:rsidRPr="00BC333B">
        <w:rPr>
          <w:rFonts w:ascii="Times New Roman" w:hAnsi="Times New Roman" w:cs="Times New Roman"/>
          <w:sz w:val="28"/>
          <w:szCs w:val="28"/>
        </w:rPr>
        <w:t xml:space="preserve">: </w:t>
      </w:r>
      <w:r w:rsidR="00F564D8" w:rsidRPr="00BC333B">
        <w:rPr>
          <w:rFonts w:ascii="Times New Roman" w:hAnsi="Times New Roman" w:cs="Times New Roman"/>
          <w:sz w:val="28"/>
          <w:szCs w:val="28"/>
        </w:rPr>
        <w:t xml:space="preserve">элементы, составляющие основу живых организмов. Деление веществ клетки на органические и неорганические. Функция неорганических веществ: воды и минеральных солей. Роль органических веществ в клетке. Единство происхождения всех живых организмов.  </w:t>
      </w:r>
    </w:p>
    <w:p w:rsidR="00F53B9F" w:rsidRPr="00094BCA" w:rsidRDefault="008E2500" w:rsidP="00094B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7A0D">
        <w:rPr>
          <w:rFonts w:ascii="Times New Roman" w:hAnsi="Times New Roman" w:cs="Times New Roman"/>
          <w:b/>
          <w:i/>
          <w:sz w:val="28"/>
          <w:szCs w:val="28"/>
        </w:rPr>
        <w:t>Структу</w:t>
      </w:r>
      <w:r w:rsidR="00094BCA">
        <w:rPr>
          <w:rFonts w:ascii="Times New Roman" w:hAnsi="Times New Roman" w:cs="Times New Roman"/>
          <w:b/>
          <w:i/>
          <w:sz w:val="28"/>
          <w:szCs w:val="28"/>
        </w:rPr>
        <w:t>ра урока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230"/>
        <w:gridCol w:w="2050"/>
        <w:gridCol w:w="3697"/>
      </w:tblGrid>
      <w:tr w:rsidR="008E2500" w:rsidRPr="001D1001" w:rsidTr="008E2500">
        <w:tc>
          <w:tcPr>
            <w:tcW w:w="1809" w:type="dxa"/>
          </w:tcPr>
          <w:p w:rsidR="008E2500" w:rsidRPr="001D1001" w:rsidRDefault="008E2500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7230" w:type="dxa"/>
          </w:tcPr>
          <w:p w:rsidR="008E2500" w:rsidRPr="001D1001" w:rsidRDefault="008E2500" w:rsidP="007A5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50" w:type="dxa"/>
          </w:tcPr>
          <w:p w:rsidR="008E2500" w:rsidRPr="001D1001" w:rsidRDefault="008E2500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3697" w:type="dxa"/>
          </w:tcPr>
          <w:p w:rsidR="008E2500" w:rsidRPr="001D1001" w:rsidRDefault="008E2500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Формирование УУД и технология оценивания учебных успехов</w:t>
            </w:r>
          </w:p>
        </w:tc>
      </w:tr>
      <w:tr w:rsidR="008E2500" w:rsidRPr="001D1001" w:rsidTr="008E2500">
        <w:tc>
          <w:tcPr>
            <w:tcW w:w="1809" w:type="dxa"/>
          </w:tcPr>
          <w:p w:rsidR="008E2500" w:rsidRPr="001D1001" w:rsidRDefault="008E2500" w:rsidP="008E2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1.Орг.момент</w:t>
            </w:r>
            <w:r w:rsidR="007A5B34" w:rsidRPr="001D10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8E2500" w:rsidRPr="001D1001" w:rsidRDefault="008E2500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учеников к уроку</w:t>
            </w:r>
          </w:p>
        </w:tc>
        <w:tc>
          <w:tcPr>
            <w:tcW w:w="2050" w:type="dxa"/>
          </w:tcPr>
          <w:p w:rsidR="008E2500" w:rsidRPr="001D1001" w:rsidRDefault="008E2500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E2500" w:rsidRPr="001D1001" w:rsidRDefault="008E2500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500" w:rsidRPr="001D1001" w:rsidTr="008E2500">
        <w:tc>
          <w:tcPr>
            <w:tcW w:w="1809" w:type="dxa"/>
          </w:tcPr>
          <w:p w:rsidR="008E2500" w:rsidRPr="001D1001" w:rsidRDefault="008E2500" w:rsidP="00BC3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sz w:val="28"/>
                <w:szCs w:val="28"/>
              </w:rPr>
              <w:t>2.Проблемная ситуация и актуализация знаний</w:t>
            </w:r>
            <w:r w:rsidR="007A5B34" w:rsidRPr="001D10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A10B4D" w:rsidRPr="001D1001" w:rsidRDefault="005A624C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0B4D" w:rsidRPr="001D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Зачитываю эпиграф к уроку</w:t>
            </w:r>
            <w:r w:rsidR="00A10B4D"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 (он записан на доске):</w:t>
            </w:r>
          </w:p>
          <w:p w:rsidR="00A10B4D" w:rsidRPr="001D1001" w:rsidRDefault="00A10B4D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Расскажи мне, и я забуду!</w:t>
            </w:r>
          </w:p>
          <w:p w:rsidR="00A10B4D" w:rsidRPr="001D1001" w:rsidRDefault="00A10B4D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Покажи мне, и я запомню!</w:t>
            </w:r>
          </w:p>
          <w:p w:rsidR="00A10B4D" w:rsidRPr="001D1001" w:rsidRDefault="00A10B4D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Дай мне попробовать, и я научусь!</w:t>
            </w:r>
          </w:p>
          <w:p w:rsidR="00A10B4D" w:rsidRPr="001D1001" w:rsidRDefault="00A10B4D" w:rsidP="00BC333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D1001">
              <w:rPr>
                <w:rFonts w:ascii="Times New Roman" w:hAnsi="Times New Roman" w:cs="Times New Roman"/>
                <w:i/>
                <w:sz w:val="28"/>
                <w:szCs w:val="28"/>
              </w:rPr>
              <w:t>древняя китайская пословица)</w:t>
            </w:r>
          </w:p>
          <w:p w:rsidR="00A10B4D" w:rsidRPr="001D1001" w:rsidRDefault="00362676" w:rsidP="00BC333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</w:t>
            </w:r>
            <w:r w:rsidR="00A10B4D" w:rsidRPr="001D1001">
              <w:rPr>
                <w:rFonts w:ascii="Times New Roman" w:hAnsi="Times New Roman" w:cs="Times New Roman"/>
                <w:i/>
                <w:sz w:val="28"/>
                <w:szCs w:val="28"/>
              </w:rPr>
              <w:t>: чем мы с вами будем заниматься на уроке?</w:t>
            </w:r>
          </w:p>
          <w:p w:rsidR="00362676" w:rsidRPr="001D1001" w:rsidRDefault="00362676" w:rsidP="00BC333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1D10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высказывают свои предположения</w:t>
            </w:r>
          </w:p>
          <w:p w:rsidR="005A624C" w:rsidRPr="001D1001" w:rsidRDefault="00362676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Учитель:</w:t>
            </w: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624C" w:rsidRPr="001D1001">
              <w:rPr>
                <w:rFonts w:ascii="Times New Roman" w:hAnsi="Times New Roman" w:cs="Times New Roman"/>
                <w:sz w:val="28"/>
                <w:szCs w:val="28"/>
              </w:rPr>
              <w:t>Мы с вами говорили</w:t>
            </w:r>
            <w:r w:rsidR="00A10B4D"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 о том</w:t>
            </w:r>
            <w:r w:rsidR="005A624C" w:rsidRPr="001D1001">
              <w:rPr>
                <w:rFonts w:ascii="Times New Roman" w:hAnsi="Times New Roman" w:cs="Times New Roman"/>
                <w:sz w:val="28"/>
                <w:szCs w:val="28"/>
              </w:rPr>
              <w:t>, что все живые организмы на Земле состоят из клеток, клетки имеют сходное строение.</w:t>
            </w:r>
          </w:p>
          <w:p w:rsidR="00362676" w:rsidRPr="001D1001" w:rsidRDefault="00362676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</w:t>
            </w: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: Назовите основные части клетки</w:t>
            </w:r>
          </w:p>
          <w:p w:rsidR="00362676" w:rsidRPr="001D1001" w:rsidRDefault="00362676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Дети</w:t>
            </w:r>
            <w:r w:rsidR="00A10B4D"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оболочка, ядро, цитоплазма</w:t>
            </w:r>
          </w:p>
          <w:p w:rsidR="00362676" w:rsidRPr="001D1001" w:rsidRDefault="00362676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</w:t>
            </w: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: Назовите царства живой природы</w:t>
            </w:r>
          </w:p>
          <w:p w:rsidR="00362676" w:rsidRPr="001D1001" w:rsidRDefault="00362676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Дети</w:t>
            </w: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: растения, грибы, животные и бактерии</w:t>
            </w:r>
          </w:p>
          <w:p w:rsidR="00A10B4D" w:rsidRPr="001D1001" w:rsidRDefault="00A10B4D" w:rsidP="00BC333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</w:t>
            </w: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62676" w:rsidRPr="001D1001">
              <w:rPr>
                <w:rFonts w:ascii="Times New Roman" w:hAnsi="Times New Roman" w:cs="Times New Roman"/>
                <w:sz w:val="28"/>
                <w:szCs w:val="28"/>
              </w:rPr>
              <w:t>У вас на столах лежат картинки с изображение представителей различных царств, коллекция «Минералы и горные породы».</w:t>
            </w: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Рассмотрите их и ответьте на вопрос: </w:t>
            </w:r>
            <w:r w:rsidRPr="001D1001">
              <w:rPr>
                <w:rFonts w:ascii="Times New Roman" w:hAnsi="Times New Roman" w:cs="Times New Roman"/>
                <w:i/>
                <w:sz w:val="28"/>
                <w:szCs w:val="28"/>
              </w:rPr>
              <w:t>Что между ними общего?</w:t>
            </w:r>
          </w:p>
          <w:p w:rsidR="00362676" w:rsidRPr="006F57C4" w:rsidRDefault="00362676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Дети:</w:t>
            </w:r>
            <w:r w:rsidRPr="001D10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называют общее между ними (если смогут)</w:t>
            </w:r>
            <w:r w:rsidR="00956AAB">
              <w:rPr>
                <w:rFonts w:ascii="Times New Roman" w:hAnsi="Times New Roman" w:cs="Times New Roman"/>
                <w:sz w:val="28"/>
                <w:szCs w:val="28"/>
              </w:rPr>
              <w:t>, формулируют тему урока.</w:t>
            </w:r>
          </w:p>
          <w:p w:rsidR="006F57C4" w:rsidRPr="00956AAB" w:rsidRDefault="006F57C4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7C4" w:rsidRPr="006F57C4" w:rsidRDefault="006F57C4" w:rsidP="00BC3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57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называет тему урока, записывает тему на доске, а дети в тетради «</w:t>
            </w:r>
            <w:r w:rsidRPr="006F57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Химический состав клетки»</w:t>
            </w:r>
          </w:p>
          <w:p w:rsidR="005A624C" w:rsidRPr="001D1001" w:rsidRDefault="00362676" w:rsidP="005A6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</w:t>
            </w: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A624C" w:rsidRPr="001D1001">
              <w:rPr>
                <w:rFonts w:ascii="Times New Roman" w:hAnsi="Times New Roman" w:cs="Times New Roman"/>
                <w:sz w:val="28"/>
                <w:szCs w:val="28"/>
              </w:rPr>
              <w:t>оказывается, что клетки всех жив</w:t>
            </w:r>
            <w:r w:rsidR="00841DCF"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ых организмов состоят из </w:t>
            </w:r>
            <w:r w:rsidR="005A624C"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 тех же </w:t>
            </w:r>
            <w:r w:rsidR="00841DCF"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химических </w:t>
            </w:r>
            <w:r w:rsidR="005A624C" w:rsidRPr="001D1001">
              <w:rPr>
                <w:rFonts w:ascii="Times New Roman" w:hAnsi="Times New Roman" w:cs="Times New Roman"/>
                <w:sz w:val="28"/>
                <w:szCs w:val="28"/>
              </w:rPr>
              <w:t>элементов</w:t>
            </w:r>
            <w:r w:rsidR="00841DCF" w:rsidRPr="001D1001">
              <w:rPr>
                <w:rFonts w:ascii="Times New Roman" w:hAnsi="Times New Roman" w:cs="Times New Roman"/>
                <w:sz w:val="28"/>
                <w:szCs w:val="28"/>
              </w:rPr>
              <w:t>, что входят  в состав объектов неживой природы.</w:t>
            </w:r>
          </w:p>
          <w:p w:rsidR="00216FDA" w:rsidRPr="001D1001" w:rsidRDefault="00841DCF" w:rsidP="005A624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5A624C" w:rsidRPr="001D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Какой вопрос (проблему) будем обсуждать на уроке?</w:t>
            </w:r>
          </w:p>
          <w:p w:rsidR="008E2500" w:rsidRPr="001D1001" w:rsidRDefault="00216FDA" w:rsidP="005A624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 выслушивает предположения детей, </w:t>
            </w:r>
            <w:r w:rsidRPr="001D100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записывает их на доске.</w:t>
            </w:r>
          </w:p>
          <w:p w:rsidR="007A5B34" w:rsidRPr="001D1001" w:rsidRDefault="007A5B34" w:rsidP="005A624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16FDA" w:rsidRPr="001D1001" w:rsidRDefault="00216FDA" w:rsidP="005A624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i/>
                <w:sz w:val="28"/>
                <w:szCs w:val="28"/>
              </w:rPr>
              <w:t>1.Какие элементы входят в состав клетки?</w:t>
            </w:r>
          </w:p>
          <w:p w:rsidR="00F70ABB" w:rsidRPr="001D1001" w:rsidRDefault="00F70ABB" w:rsidP="005A624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i/>
                <w:sz w:val="28"/>
                <w:szCs w:val="28"/>
              </w:rPr>
              <w:t>2. Что такое вещества?</w:t>
            </w:r>
          </w:p>
          <w:p w:rsidR="00216FDA" w:rsidRPr="001D1001" w:rsidRDefault="00F70ABB" w:rsidP="005A624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216FDA" w:rsidRPr="001D1001">
              <w:rPr>
                <w:rFonts w:ascii="Times New Roman" w:hAnsi="Times New Roman" w:cs="Times New Roman"/>
                <w:i/>
                <w:sz w:val="28"/>
                <w:szCs w:val="28"/>
              </w:rPr>
              <w:t>.Какие вещества входят в состав клетки?</w:t>
            </w:r>
          </w:p>
          <w:p w:rsidR="00216FDA" w:rsidRPr="001D1001" w:rsidRDefault="00F70ABB" w:rsidP="005A624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216FDA" w:rsidRPr="001D1001">
              <w:rPr>
                <w:rFonts w:ascii="Times New Roman" w:hAnsi="Times New Roman" w:cs="Times New Roman"/>
                <w:i/>
                <w:sz w:val="28"/>
                <w:szCs w:val="28"/>
              </w:rPr>
              <w:t>.Какие вещества относятся к орга</w:t>
            </w:r>
            <w:r w:rsidRPr="001D1001">
              <w:rPr>
                <w:rFonts w:ascii="Times New Roman" w:hAnsi="Times New Roman" w:cs="Times New Roman"/>
                <w:i/>
                <w:sz w:val="28"/>
                <w:szCs w:val="28"/>
              </w:rPr>
              <w:t>ническим и неорганическим веществам?</w:t>
            </w:r>
          </w:p>
          <w:p w:rsidR="00F70ABB" w:rsidRPr="001D1001" w:rsidRDefault="00F70ABB" w:rsidP="005A624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i/>
                <w:sz w:val="28"/>
                <w:szCs w:val="28"/>
              </w:rPr>
              <w:t>5. Как можно узнать, какие вещества содержатся в клетке?</w:t>
            </w:r>
          </w:p>
        </w:tc>
        <w:tc>
          <w:tcPr>
            <w:tcW w:w="2050" w:type="dxa"/>
          </w:tcPr>
          <w:p w:rsidR="008E2500" w:rsidRPr="001D1001" w:rsidRDefault="008E2500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4" w:rsidRPr="001D1001" w:rsidRDefault="00CE5D04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4" w:rsidRPr="001D1001" w:rsidRDefault="00CE5D04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4" w:rsidRPr="001D1001" w:rsidRDefault="00CE5D04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4" w:rsidRPr="001D1001" w:rsidRDefault="00CE5D04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4" w:rsidRPr="001D1001" w:rsidRDefault="00CE5D04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4" w:rsidRPr="001D1001" w:rsidRDefault="00CE5D04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4" w:rsidRPr="001D1001" w:rsidRDefault="00CE5D04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4" w:rsidRPr="001D1001" w:rsidRDefault="00CE5D04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4" w:rsidRPr="001D1001" w:rsidRDefault="00CE5D04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4" w:rsidRPr="001D1001" w:rsidRDefault="00CE5D04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4" w:rsidRPr="001D1001" w:rsidRDefault="00CE5D04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4" w:rsidRPr="001D1001" w:rsidRDefault="00CE5D04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4" w:rsidRPr="001D1001" w:rsidRDefault="00CE5D04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4" w:rsidRPr="001D1001" w:rsidRDefault="00CE5D04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Изображение представителей различных царств, коллекция «Минералы и горные породы»</w:t>
            </w:r>
          </w:p>
        </w:tc>
        <w:tc>
          <w:tcPr>
            <w:tcW w:w="3697" w:type="dxa"/>
          </w:tcPr>
          <w:p w:rsidR="00216FDA" w:rsidRPr="001D1001" w:rsidRDefault="00216FDA" w:rsidP="00216FD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 УУД:</w:t>
            </w:r>
          </w:p>
          <w:p w:rsidR="00216FDA" w:rsidRPr="001D1001" w:rsidRDefault="00216FDA" w:rsidP="0093147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самостоятельно обнаруживать и формулировать учебную проблему</w:t>
            </w:r>
            <w:r w:rsidR="00F70ABB" w:rsidRPr="001D10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0ABB" w:rsidRPr="001D1001" w:rsidRDefault="00F70ABB" w:rsidP="0093147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Определять цель учебной деятельности (формулировка вопросов урока)</w:t>
            </w:r>
          </w:p>
          <w:p w:rsidR="00F70ABB" w:rsidRPr="001D1001" w:rsidRDefault="00F70ABB" w:rsidP="00216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 УУД</w:t>
            </w: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70ABB" w:rsidRPr="001D1001" w:rsidRDefault="00F70ABB" w:rsidP="00216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слушать и понимать речь других людей.</w:t>
            </w:r>
          </w:p>
        </w:tc>
      </w:tr>
      <w:tr w:rsidR="008E2500" w:rsidRPr="001D1001" w:rsidTr="008E2500">
        <w:tc>
          <w:tcPr>
            <w:tcW w:w="1809" w:type="dxa"/>
          </w:tcPr>
          <w:p w:rsidR="008E2500" w:rsidRPr="001D1001" w:rsidRDefault="00F70ABB" w:rsidP="00BC3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sz w:val="28"/>
                <w:szCs w:val="28"/>
              </w:rPr>
              <w:t>3.Проблемное объяснение нового материала</w:t>
            </w:r>
            <w:r w:rsidR="007A5B34" w:rsidRPr="001D10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770C3" w:rsidRPr="001D1001" w:rsidRDefault="006770C3" w:rsidP="00BC3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70C3" w:rsidRPr="001D1001" w:rsidRDefault="006770C3" w:rsidP="00BC3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70C3" w:rsidRPr="001D1001" w:rsidRDefault="006770C3" w:rsidP="00BC3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70C3" w:rsidRPr="001D1001" w:rsidRDefault="006770C3" w:rsidP="00BC3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70C3" w:rsidRPr="001D1001" w:rsidRDefault="006770C3" w:rsidP="00BC3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70C3" w:rsidRPr="001D1001" w:rsidRDefault="006770C3" w:rsidP="00BC3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70C3" w:rsidRPr="001D1001" w:rsidRDefault="006770C3" w:rsidP="00BC3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70C3" w:rsidRPr="001D1001" w:rsidRDefault="006770C3" w:rsidP="00BC3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70C3" w:rsidRPr="001D1001" w:rsidRDefault="006770C3" w:rsidP="00BC3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70C3" w:rsidRPr="001D1001" w:rsidRDefault="006770C3" w:rsidP="00BC3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70C3" w:rsidRPr="001D1001" w:rsidRDefault="006770C3" w:rsidP="00BC3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70C3" w:rsidRPr="001D1001" w:rsidRDefault="006770C3" w:rsidP="00BC3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70C3" w:rsidRPr="001D1001" w:rsidRDefault="006770C3" w:rsidP="00BC3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70C3" w:rsidRPr="001D1001" w:rsidRDefault="006770C3" w:rsidP="00BC3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70C3" w:rsidRPr="001D1001" w:rsidRDefault="006770C3" w:rsidP="00BC3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70C3" w:rsidRPr="001D1001" w:rsidRDefault="006770C3" w:rsidP="00BC3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70C3" w:rsidRPr="001D1001" w:rsidRDefault="006770C3" w:rsidP="00BC3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70C3" w:rsidRPr="001D1001" w:rsidRDefault="006770C3" w:rsidP="00BC3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70C3" w:rsidRPr="001D1001" w:rsidRDefault="006770C3" w:rsidP="00BC3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70C3" w:rsidRPr="001D1001" w:rsidRDefault="006770C3" w:rsidP="00BC3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70C3" w:rsidRPr="001D1001" w:rsidRDefault="006770C3" w:rsidP="00BC3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70C3" w:rsidRPr="001D1001" w:rsidRDefault="006770C3" w:rsidP="00BC3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70C3" w:rsidRPr="001D1001" w:rsidRDefault="006770C3" w:rsidP="00BC3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70C3" w:rsidRPr="001D1001" w:rsidRDefault="006770C3" w:rsidP="00BC3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70C3" w:rsidRPr="001D1001" w:rsidRDefault="006770C3" w:rsidP="00BC3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70C3" w:rsidRPr="001D1001" w:rsidRDefault="006770C3" w:rsidP="00BC3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70C3" w:rsidRPr="001D1001" w:rsidRDefault="006770C3" w:rsidP="00BC3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70C3" w:rsidRPr="001D1001" w:rsidRDefault="006770C3" w:rsidP="00BC3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70C3" w:rsidRPr="001D1001" w:rsidRDefault="006770C3" w:rsidP="00BC3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70C3" w:rsidRPr="001D1001" w:rsidRDefault="006770C3" w:rsidP="00BC3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70C3" w:rsidRPr="001D1001" w:rsidRDefault="006770C3" w:rsidP="00BC3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841DCF" w:rsidRPr="001D1001" w:rsidRDefault="00841DCF" w:rsidP="00BC333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Учитель:</w:t>
            </w: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ABB"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Клетки живых организмов состоят из </w:t>
            </w: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химических элементов (</w:t>
            </w:r>
            <w:r w:rsidRPr="001D10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показываю таблицу хим. элементов </w:t>
            </w:r>
            <w:proofErr w:type="spellStart"/>
            <w:r w:rsidRPr="001D1001">
              <w:rPr>
                <w:rFonts w:ascii="Times New Roman" w:hAnsi="Times New Roman" w:cs="Times New Roman"/>
                <w:i/>
                <w:sz w:val="28"/>
                <w:szCs w:val="28"/>
              </w:rPr>
              <w:t>Д.И.Менделеева</w:t>
            </w:r>
            <w:proofErr w:type="spellEnd"/>
            <w:r w:rsidRPr="001D100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BE5FB9" w:rsidRPr="001D1001" w:rsidRDefault="00F70ABB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Но </w:t>
            </w:r>
            <w:r w:rsidR="00841DCF"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в клетке эти химические элементы распределены </w:t>
            </w:r>
            <w:r w:rsidR="00444ADD"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5FB9" w:rsidRPr="001D1001">
              <w:rPr>
                <w:rFonts w:ascii="Times New Roman" w:hAnsi="Times New Roman" w:cs="Times New Roman"/>
                <w:sz w:val="28"/>
                <w:szCs w:val="28"/>
              </w:rPr>
              <w:t>неравномерно:</w:t>
            </w:r>
          </w:p>
          <w:p w:rsidR="00BE5FB9" w:rsidRPr="001D1001" w:rsidRDefault="00444ADD" w:rsidP="00BE5FB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98% от массы любой клетки приходится на 4 элемента:</w:t>
            </w:r>
            <w:r w:rsidRPr="001D1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D1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D1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D1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BE5FB9" w:rsidRPr="001D100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5FB9" w:rsidRPr="001D1001" w:rsidRDefault="00BE5FB9" w:rsidP="00BE5FB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44ADD" w:rsidRPr="001D1001">
              <w:rPr>
                <w:rFonts w:ascii="Times New Roman" w:hAnsi="Times New Roman" w:cs="Times New Roman"/>
                <w:sz w:val="28"/>
                <w:szCs w:val="28"/>
              </w:rPr>
              <w:t>коло</w:t>
            </w:r>
            <w:r w:rsidR="00444ADD" w:rsidRPr="001D1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2% - K, Na, Ca, CI, Mg, Fe, P, S</w:t>
            </w:r>
            <w:r w:rsidRPr="001D10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444ADD" w:rsidRPr="001D1001" w:rsidRDefault="00444ADD" w:rsidP="00BC3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Химические элементы, соединяясь между собой, образуют </w:t>
            </w:r>
            <w:r w:rsidRPr="001D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вещества.</w:t>
            </w:r>
          </w:p>
          <w:p w:rsidR="00444ADD" w:rsidRPr="001D1001" w:rsidRDefault="00444ADD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доске чертим </w:t>
            </w:r>
            <w:proofErr w:type="gramStart"/>
            <w:r w:rsidRPr="001D1001">
              <w:rPr>
                <w:rFonts w:ascii="Times New Roman" w:hAnsi="Times New Roman" w:cs="Times New Roman"/>
                <w:i/>
                <w:sz w:val="28"/>
                <w:szCs w:val="28"/>
              </w:rPr>
              <w:t>схему</w:t>
            </w: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444ADD" w:rsidRPr="001D1001" w:rsidRDefault="00444ADD" w:rsidP="0044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Вещества</w:t>
            </w:r>
          </w:p>
          <w:p w:rsidR="00444ADD" w:rsidRPr="001D1001" w:rsidRDefault="003B4F99" w:rsidP="0044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-2540</wp:posOffset>
                      </wp:positionV>
                      <wp:extent cx="882650" cy="222885"/>
                      <wp:effectExtent l="29210" t="11430" r="12065" b="6096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82650" cy="2228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FC8A2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62.15pt;margin-top:-.2pt;width:69.5pt;height:17.5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2479675</wp:posOffset>
                      </wp:positionH>
                      <wp:positionV relativeFrom="paragraph">
                        <wp:posOffset>-2540</wp:posOffset>
                      </wp:positionV>
                      <wp:extent cx="797560" cy="222885"/>
                      <wp:effectExtent l="5080" t="11430" r="35560" b="609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7560" cy="2228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2F1C8" id="AutoShape 2" o:spid="_x0000_s1026" type="#_x0000_t32" style="position:absolute;margin-left:195.25pt;margin-top:-.2pt;width:62.8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  <w:p w:rsidR="00444ADD" w:rsidRPr="001D1001" w:rsidRDefault="00444ADD" w:rsidP="00444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Органические                                             неорганические</w:t>
            </w:r>
          </w:p>
          <w:p w:rsidR="00A314D3" w:rsidRPr="001D1001" w:rsidRDefault="007D048B" w:rsidP="00444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(белки, </w:t>
            </w:r>
            <w:proofErr w:type="gramStart"/>
            <w:r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жиры,   </w:t>
            </w:r>
            <w:proofErr w:type="gramEnd"/>
            <w:r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BE5FB9"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(</w:t>
            </w: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минеральные </w:t>
            </w:r>
          </w:p>
          <w:p w:rsidR="007D048B" w:rsidRPr="001D1001" w:rsidRDefault="00A314D3" w:rsidP="00444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 углеводы,                                                   соли, вода)</w:t>
            </w:r>
          </w:p>
          <w:p w:rsidR="007D048B" w:rsidRPr="001D1001" w:rsidRDefault="007D048B" w:rsidP="00444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нуклеиновые кислоты:</w:t>
            </w:r>
          </w:p>
          <w:p w:rsidR="007D048B" w:rsidRPr="001D1001" w:rsidRDefault="007D048B" w:rsidP="00444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ДНК,РНК</w:t>
            </w:r>
            <w:proofErr w:type="gramEnd"/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D048B" w:rsidRPr="001D1001" w:rsidRDefault="007D048B" w:rsidP="007D04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Первичное закрепление материала:</w:t>
            </w:r>
          </w:p>
          <w:p w:rsidR="007D048B" w:rsidRPr="001D1001" w:rsidRDefault="007D048B" w:rsidP="007D04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i/>
                <w:sz w:val="28"/>
                <w:szCs w:val="28"/>
              </w:rPr>
              <w:t>1.Какие элементы входят в состав клетки?</w:t>
            </w:r>
          </w:p>
          <w:p w:rsidR="00BE5FB9" w:rsidRPr="001D1001" w:rsidRDefault="00BE5FB9" w:rsidP="007D04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i/>
                <w:sz w:val="28"/>
                <w:szCs w:val="28"/>
              </w:rPr>
              <w:t>2.Что такое вещество?</w:t>
            </w:r>
          </w:p>
          <w:p w:rsidR="007D048B" w:rsidRPr="001D1001" w:rsidRDefault="007D048B" w:rsidP="007D04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i/>
                <w:sz w:val="28"/>
                <w:szCs w:val="28"/>
              </w:rPr>
              <w:t>3.Какие вещества входят в состав клетки?</w:t>
            </w:r>
          </w:p>
          <w:p w:rsidR="007D048B" w:rsidRPr="001D1001" w:rsidRDefault="007D048B" w:rsidP="007D04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4.</w:t>
            </w:r>
            <w:r w:rsidR="00BE5FB9" w:rsidRPr="001D1001">
              <w:rPr>
                <w:rFonts w:ascii="Times New Roman" w:hAnsi="Times New Roman" w:cs="Times New Roman"/>
                <w:i/>
                <w:sz w:val="28"/>
                <w:szCs w:val="28"/>
              </w:rPr>
              <w:t>Что</w:t>
            </w:r>
            <w:r w:rsidRPr="001D10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относятся к органическим и неорганическим веществам?</w:t>
            </w:r>
          </w:p>
          <w:p w:rsidR="00BE5FB9" w:rsidRPr="001D1001" w:rsidRDefault="00BE5FB9" w:rsidP="007D0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1D10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BE5FB9" w:rsidRPr="001D1001" w:rsidRDefault="00BE5FB9" w:rsidP="00401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Pr="001D1001">
              <w:rPr>
                <w:rFonts w:ascii="Times New Roman" w:hAnsi="Times New Roman" w:cs="Times New Roman"/>
                <w:i/>
                <w:sz w:val="28"/>
                <w:szCs w:val="28"/>
              </w:rPr>
              <w:t>: Какой в</w:t>
            </w:r>
            <w:r w:rsidR="007D048B" w:rsidRPr="001D1001">
              <w:rPr>
                <w:rFonts w:ascii="Times New Roman" w:hAnsi="Times New Roman" w:cs="Times New Roman"/>
                <w:i/>
                <w:sz w:val="28"/>
                <w:szCs w:val="28"/>
              </w:rPr>
              <w:t>ывод</w:t>
            </w:r>
            <w:r w:rsidRPr="001D10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можно из этого следует?</w:t>
            </w:r>
          </w:p>
          <w:p w:rsidR="007D048B" w:rsidRPr="001D1001" w:rsidRDefault="00BE5FB9" w:rsidP="00401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Дети</w:t>
            </w: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D048B"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 Все живые организмы имеют сходный химический состав. Они состоят из</w:t>
            </w:r>
            <w:r w:rsidR="001C7A0D"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 неорганических веществ (воды, минеральных </w:t>
            </w:r>
            <w:r w:rsidR="0040143D" w:rsidRPr="001D1001">
              <w:rPr>
                <w:rFonts w:ascii="Times New Roman" w:hAnsi="Times New Roman" w:cs="Times New Roman"/>
                <w:sz w:val="28"/>
                <w:szCs w:val="28"/>
              </w:rPr>
              <w:t>солей) и органических веществ (</w:t>
            </w:r>
            <w:r w:rsidR="001C7A0D" w:rsidRPr="001D1001">
              <w:rPr>
                <w:rFonts w:ascii="Times New Roman" w:hAnsi="Times New Roman" w:cs="Times New Roman"/>
                <w:sz w:val="28"/>
                <w:szCs w:val="28"/>
              </w:rPr>
              <w:t>белков, жиров, углеводов, нуклеиновых кислот).</w:t>
            </w:r>
          </w:p>
          <w:p w:rsidR="001C7A0D" w:rsidRPr="001D1001" w:rsidRDefault="00BE5FB9" w:rsidP="00401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="001C7A0D"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 Как доказать наличие этих веществ в клетках?</w:t>
            </w:r>
          </w:p>
          <w:p w:rsidR="00BE5FB9" w:rsidRPr="001D1001" w:rsidRDefault="00BE5FB9" w:rsidP="00401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Мы можем это сделать?</w:t>
            </w:r>
          </w:p>
          <w:p w:rsidR="00BE5FB9" w:rsidRPr="001D1001" w:rsidRDefault="00BE5FB9" w:rsidP="00401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Дети:</w:t>
            </w: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высказывают свои предположения</w:t>
            </w:r>
            <w:r w:rsidR="00956AAB">
              <w:rPr>
                <w:rFonts w:ascii="Times New Roman" w:hAnsi="Times New Roman" w:cs="Times New Roman"/>
                <w:sz w:val="28"/>
                <w:szCs w:val="28"/>
              </w:rPr>
              <w:t xml:space="preserve"> (да, наверно)</w:t>
            </w:r>
          </w:p>
          <w:p w:rsidR="00541161" w:rsidRPr="001D1001" w:rsidRDefault="00541161" w:rsidP="00401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8E2500" w:rsidRPr="001D1001" w:rsidRDefault="00CE5D04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Периодическая таблица химических элементов </w:t>
            </w:r>
            <w:proofErr w:type="spellStart"/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Д.И.Менделеева</w:t>
            </w:r>
            <w:proofErr w:type="spellEnd"/>
          </w:p>
          <w:p w:rsidR="00CE5D04" w:rsidRPr="001D1001" w:rsidRDefault="00CE5D04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4" w:rsidRPr="001D1001" w:rsidRDefault="00CE5D04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4" w:rsidRPr="001D1001" w:rsidRDefault="00CE5D04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4" w:rsidRPr="001D1001" w:rsidRDefault="00CE5D04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4" w:rsidRPr="001D1001" w:rsidRDefault="00CE5D04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4" w:rsidRPr="001D1001" w:rsidRDefault="00CE5D04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4" w:rsidRPr="001D1001" w:rsidRDefault="00CE5D04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4" w:rsidRPr="001D1001" w:rsidRDefault="00CE5D04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4" w:rsidRPr="001D1001" w:rsidRDefault="00CE5D04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4" w:rsidRPr="001D1001" w:rsidRDefault="00CE5D04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4" w:rsidRPr="001D1001" w:rsidRDefault="00CE5D04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4" w:rsidRPr="001D1001" w:rsidRDefault="00CE5D04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4" w:rsidRPr="001D1001" w:rsidRDefault="00CE5D04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4" w:rsidRPr="001D1001" w:rsidRDefault="00CE5D04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4" w:rsidRPr="001D1001" w:rsidRDefault="00CE5D04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4" w:rsidRPr="001D1001" w:rsidRDefault="00CE5D04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4" w:rsidRPr="001D1001" w:rsidRDefault="00CE5D04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4" w:rsidRPr="001D1001" w:rsidRDefault="00CE5D04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4" w:rsidRPr="001D1001" w:rsidRDefault="00CE5D04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4" w:rsidRPr="001D1001" w:rsidRDefault="00CE5D04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4" w:rsidRPr="001D1001" w:rsidRDefault="00CE5D04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4" w:rsidRPr="001D1001" w:rsidRDefault="00CE5D04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4" w:rsidRPr="001D1001" w:rsidRDefault="00CE5D04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4" w:rsidRPr="001D1001" w:rsidRDefault="00CE5D04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4" w:rsidRPr="001D1001" w:rsidRDefault="00CE5D04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4" w:rsidRPr="001D1001" w:rsidRDefault="00CE5D04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4" w:rsidRPr="001D1001" w:rsidRDefault="00CE5D04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4" w:rsidRPr="001D1001" w:rsidRDefault="00CE5D04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4" w:rsidRPr="001D1001" w:rsidRDefault="00CE5D04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4" w:rsidRPr="001D1001" w:rsidRDefault="00CE5D04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4" w:rsidRPr="001D1001" w:rsidRDefault="00CE5D04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4" w:rsidRPr="001D1001" w:rsidRDefault="00CE5D04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04" w:rsidRPr="001D1001" w:rsidRDefault="00CE5D04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E2500" w:rsidRPr="001D1001" w:rsidRDefault="003E4335" w:rsidP="003E433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Предметные УУД:</w:t>
            </w:r>
          </w:p>
          <w:p w:rsidR="003E4335" w:rsidRPr="001D1001" w:rsidRDefault="003E4335" w:rsidP="003E4335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Формирование  умения  рассказывать о химическом составе клетки;</w:t>
            </w:r>
          </w:p>
          <w:p w:rsidR="003E4335" w:rsidRPr="001D1001" w:rsidRDefault="003E4335" w:rsidP="003E4335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Формирование  умения объяснять, какое значение имеют органические и неорганические вещества в клетке;</w:t>
            </w:r>
          </w:p>
          <w:p w:rsidR="003E4335" w:rsidRPr="001D1001" w:rsidRDefault="003E4335" w:rsidP="003E4335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Формирование  умения понимать смысл биологическим терминам: органические и неорганические вещества.</w:t>
            </w:r>
          </w:p>
          <w:p w:rsidR="003E4335" w:rsidRPr="001D1001" w:rsidRDefault="001C16BE" w:rsidP="003E433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Личностные УУД:</w:t>
            </w:r>
          </w:p>
          <w:p w:rsidR="001C16BE" w:rsidRPr="001D1001" w:rsidRDefault="001C16BE" w:rsidP="001C16B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Формирование ответственного отношения к обучению;</w:t>
            </w:r>
          </w:p>
          <w:p w:rsidR="001C16BE" w:rsidRPr="001D1001" w:rsidRDefault="001C16BE" w:rsidP="001C16B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Формирование интеллектуальных умений.</w:t>
            </w:r>
          </w:p>
          <w:p w:rsidR="00A314D3" w:rsidRPr="001D1001" w:rsidRDefault="00A314D3" w:rsidP="00A314D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 УУД:</w:t>
            </w:r>
          </w:p>
          <w:p w:rsidR="00A314D3" w:rsidRPr="001D1001" w:rsidRDefault="00A314D3" w:rsidP="00A314D3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Создавать схематические модели с выделением существенных характеристик.</w:t>
            </w:r>
          </w:p>
          <w:p w:rsidR="00A314D3" w:rsidRPr="001D1001" w:rsidRDefault="00A314D3" w:rsidP="00A3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 УУД</w:t>
            </w: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314D3" w:rsidRPr="001D1001" w:rsidRDefault="00A314D3" w:rsidP="00A314D3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слушать и понимать речь других людей;</w:t>
            </w:r>
          </w:p>
          <w:p w:rsidR="001C16BE" w:rsidRPr="001D1001" w:rsidRDefault="001C16BE" w:rsidP="001C16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6BE" w:rsidRPr="001D1001" w:rsidRDefault="001C16BE" w:rsidP="001C16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6BE" w:rsidRPr="001D1001" w:rsidRDefault="001C16BE" w:rsidP="001C16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135" w:rsidRPr="001D1001" w:rsidTr="008E2500">
        <w:tc>
          <w:tcPr>
            <w:tcW w:w="1809" w:type="dxa"/>
          </w:tcPr>
          <w:p w:rsidR="00DC1135" w:rsidRPr="001D1001" w:rsidRDefault="00DC1135" w:rsidP="00DC11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4.физкультминутка</w:t>
            </w:r>
          </w:p>
        </w:tc>
        <w:tc>
          <w:tcPr>
            <w:tcW w:w="7230" w:type="dxa"/>
          </w:tcPr>
          <w:p w:rsidR="00956AAB" w:rsidRDefault="00956AAB" w:rsidP="00BC333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6AAB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выводит на экран физкультминутку</w:t>
            </w:r>
          </w:p>
          <w:p w:rsidR="00DC1135" w:rsidRPr="00956AAB" w:rsidRDefault="00956AAB" w:rsidP="00BC333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 выполняют дети и учитель)</w:t>
            </w:r>
          </w:p>
        </w:tc>
        <w:tc>
          <w:tcPr>
            <w:tcW w:w="2050" w:type="dxa"/>
          </w:tcPr>
          <w:p w:rsidR="00DC1135" w:rsidRPr="001D1001" w:rsidRDefault="00956AAB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мультимедиа</w:t>
            </w:r>
          </w:p>
        </w:tc>
        <w:tc>
          <w:tcPr>
            <w:tcW w:w="3697" w:type="dxa"/>
          </w:tcPr>
          <w:p w:rsidR="00DC1135" w:rsidRPr="001D1001" w:rsidRDefault="00DC1135" w:rsidP="003E433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C1135" w:rsidRPr="001D1001" w:rsidTr="008E2500">
        <w:tc>
          <w:tcPr>
            <w:tcW w:w="1809" w:type="dxa"/>
          </w:tcPr>
          <w:p w:rsidR="00DC1135" w:rsidRPr="001D1001" w:rsidRDefault="00DC1135" w:rsidP="00BC3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sz w:val="28"/>
                <w:szCs w:val="28"/>
              </w:rPr>
              <w:t>5.Совместное открытие знаний</w:t>
            </w:r>
          </w:p>
        </w:tc>
        <w:tc>
          <w:tcPr>
            <w:tcW w:w="7230" w:type="dxa"/>
          </w:tcPr>
          <w:p w:rsidR="00DC1135" w:rsidRPr="001D1001" w:rsidRDefault="00DC1135" w:rsidP="00DC1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</w:t>
            </w: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: Да, можем. Для этого вам предстоит выполнить лабораторную работу и посмотреть на опыты, которые я буду проводить:</w:t>
            </w:r>
          </w:p>
          <w:p w:rsidR="00DC1135" w:rsidRPr="001D1001" w:rsidRDefault="00DC1135" w:rsidP="00DC113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Демонстрация опыта: определение неорганических веществ в клетке – наличие воды </w:t>
            </w:r>
          </w:p>
          <w:p w:rsidR="00DC1135" w:rsidRPr="001D1001" w:rsidRDefault="00DC1135" w:rsidP="00DC1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Вы наверняка слышали, что человек на 80 % состоит из воды. В клетках растений также есть вода от 40 до 95 %. </w:t>
            </w:r>
            <w:r w:rsidRPr="001D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Опыт</w:t>
            </w:r>
            <w:r w:rsidRPr="001D1001">
              <w:rPr>
                <w:rFonts w:ascii="Times New Roman" w:hAnsi="Times New Roman" w:cs="Times New Roman"/>
                <w:i/>
                <w:sz w:val="28"/>
                <w:szCs w:val="28"/>
              </w:rPr>
              <w:t>: нагревание семян пшеницы в пробирке</w:t>
            </w:r>
          </w:p>
          <w:p w:rsidR="00DC1135" w:rsidRPr="001D1001" w:rsidRDefault="00DC1135" w:rsidP="00DC113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Определение минеральных солей в клетке (золы).</w:t>
            </w:r>
          </w:p>
          <w:p w:rsidR="00DC1135" w:rsidRPr="001D1001" w:rsidRDefault="00DC1135" w:rsidP="00DC1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Демонстрация опыта</w:t>
            </w: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: продолжаю нагревать семена (обугливание семян - зола)</w:t>
            </w:r>
          </w:p>
          <w:p w:rsidR="00DC1135" w:rsidRPr="001D1001" w:rsidRDefault="00DC1135" w:rsidP="00DC1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</w:t>
            </w: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: Наличие каких веществ мы доказали, проведя эти опыты?</w:t>
            </w:r>
          </w:p>
          <w:p w:rsidR="00DC1135" w:rsidRPr="001D1001" w:rsidRDefault="00DC1135" w:rsidP="00DC1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Дети</w:t>
            </w: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: наличие воды и минеральных веществ (золы)</w:t>
            </w:r>
          </w:p>
          <w:p w:rsidR="00DC1135" w:rsidRPr="001D1001" w:rsidRDefault="00DC1135" w:rsidP="00DC1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</w:t>
            </w: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: А зачем они нужны клетке?</w:t>
            </w:r>
          </w:p>
          <w:p w:rsidR="00DC1135" w:rsidRPr="001D1001" w:rsidRDefault="00DC1135" w:rsidP="00DC1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Дети</w:t>
            </w: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: зола – это удобрение, чтоб лучше росли растения.</w:t>
            </w:r>
          </w:p>
          <w:p w:rsidR="00DC1135" w:rsidRPr="001D1001" w:rsidRDefault="00DC1135" w:rsidP="00DC113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Без воды растение повянет.</w:t>
            </w:r>
          </w:p>
        </w:tc>
        <w:tc>
          <w:tcPr>
            <w:tcW w:w="2050" w:type="dxa"/>
          </w:tcPr>
          <w:p w:rsidR="00DC1135" w:rsidRPr="001D1001" w:rsidRDefault="00DC1135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спиртовка, пробирки, </w:t>
            </w:r>
            <w:proofErr w:type="spellStart"/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пробиркодержатель</w:t>
            </w:r>
            <w:proofErr w:type="spellEnd"/>
            <w:r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, штатив для пробирок, лабораторный штатив, </w:t>
            </w:r>
            <w:r w:rsidRPr="001D1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металлическая сетка, спички, семена пшеницы</w:t>
            </w:r>
          </w:p>
        </w:tc>
        <w:tc>
          <w:tcPr>
            <w:tcW w:w="3697" w:type="dxa"/>
          </w:tcPr>
          <w:p w:rsidR="00DC1135" w:rsidRPr="001D1001" w:rsidRDefault="00DC1135" w:rsidP="00DC1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Коммуникативные УУД</w:t>
            </w: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C1135" w:rsidRPr="001D1001" w:rsidRDefault="00DC1135" w:rsidP="00DC113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слушать и понимать речь других людей;</w:t>
            </w:r>
          </w:p>
          <w:p w:rsidR="00DC1135" w:rsidRPr="001D1001" w:rsidRDefault="00DC1135" w:rsidP="00DC11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35" w:rsidRPr="001D1001" w:rsidRDefault="00DC1135" w:rsidP="00DC113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 УУД:</w:t>
            </w:r>
          </w:p>
          <w:p w:rsidR="00DC1135" w:rsidRPr="001D1001" w:rsidRDefault="00DC1135" w:rsidP="00DC1135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умения анализировать, классифицировать и обобщать факты и явления: выявлять причины и следствия (подводящий диалог с учителем,);</w:t>
            </w:r>
          </w:p>
          <w:p w:rsidR="00DC1135" w:rsidRPr="001D1001" w:rsidRDefault="00DC1135" w:rsidP="00DC1135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строить логическое рассуждение</w:t>
            </w:r>
          </w:p>
          <w:p w:rsidR="00DC1135" w:rsidRPr="001D1001" w:rsidRDefault="00DC1135" w:rsidP="00DC113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Регулятивные УУД:</w:t>
            </w:r>
          </w:p>
          <w:p w:rsidR="00DC1135" w:rsidRPr="00A753E1" w:rsidRDefault="00DC1135" w:rsidP="003E4335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в диалоге с учителем совершенствовать самостоятельно выработанные критерии оценки.</w:t>
            </w:r>
          </w:p>
        </w:tc>
      </w:tr>
      <w:tr w:rsidR="008E2500" w:rsidRPr="001D1001" w:rsidTr="008E2500">
        <w:tc>
          <w:tcPr>
            <w:tcW w:w="1809" w:type="dxa"/>
          </w:tcPr>
          <w:p w:rsidR="008E2500" w:rsidRPr="001D1001" w:rsidRDefault="00DC1135" w:rsidP="001C7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r w:rsidR="003B239C" w:rsidRPr="001D1001">
              <w:rPr>
                <w:rFonts w:ascii="Times New Roman" w:hAnsi="Times New Roman" w:cs="Times New Roman"/>
                <w:b/>
                <w:sz w:val="28"/>
                <w:szCs w:val="28"/>
              </w:rPr>
              <w:t>.Самостоятельное применение знаний</w:t>
            </w:r>
            <w:r w:rsidR="001C7A0D" w:rsidRPr="001D10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6770C3" w:rsidRPr="001D1001" w:rsidRDefault="00541161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Учитель: </w:t>
            </w: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Какие еще вещества входят в состав клеток?</w:t>
            </w:r>
          </w:p>
          <w:p w:rsidR="00541161" w:rsidRPr="001D1001" w:rsidRDefault="00541161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Дети: </w:t>
            </w: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отвечают (органические)</w:t>
            </w:r>
          </w:p>
          <w:p w:rsidR="008E2500" w:rsidRPr="001D1001" w:rsidRDefault="00541161" w:rsidP="001D100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Учитель: </w:t>
            </w: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чтобы доказать наличие органических веществ, вы выполните сейчас лабораторную  работу</w:t>
            </w:r>
            <w:r w:rsidR="007A5B34" w:rsidRPr="001D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A52E8" w:rsidRPr="001D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«Изучение состава</w:t>
            </w:r>
            <w:r w:rsidRPr="001D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семян</w:t>
            </w:r>
            <w:r w:rsidR="009A52E8" w:rsidRPr="001D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="009A52E8"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 (по инструктивной карточке</w:t>
            </w: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, которая лежит у вас на парте</w:t>
            </w:r>
            <w:r w:rsidR="009A52E8" w:rsidRPr="001D10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A52E8" w:rsidRPr="001D1001" w:rsidRDefault="00552AED" w:rsidP="001D100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i/>
                <w:sz w:val="28"/>
                <w:szCs w:val="28"/>
              </w:rPr>
              <w:t>Вспоминаем правила Т.Б. при</w:t>
            </w:r>
            <w:r w:rsidR="00931471" w:rsidRPr="001D10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выполнении лаборатор</w:t>
            </w:r>
            <w:r w:rsidR="001C16BE" w:rsidRPr="001D1001">
              <w:rPr>
                <w:rFonts w:ascii="Times New Roman" w:hAnsi="Times New Roman" w:cs="Times New Roman"/>
                <w:i/>
                <w:sz w:val="28"/>
                <w:szCs w:val="28"/>
              </w:rPr>
              <w:t>ной работы, ставим свою подпись на полях тетради.</w:t>
            </w:r>
          </w:p>
          <w:p w:rsidR="00EC77BE" w:rsidRPr="001D1001" w:rsidRDefault="00EC77BE" w:rsidP="001D100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Учитель: </w:t>
            </w: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прежде чем вы приступите к выполнению лабораторной работы, внимательно прочитайте инструктивную карточку.</w:t>
            </w:r>
          </w:p>
          <w:p w:rsidR="00EC77BE" w:rsidRPr="001D1001" w:rsidRDefault="00EC77BE" w:rsidP="00BC333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C77BE" w:rsidRPr="001D1001" w:rsidRDefault="00EC77BE" w:rsidP="00EC77B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Лабораторная работа  «Изучение состава семян»</w:t>
            </w:r>
          </w:p>
          <w:p w:rsidR="00EC77BE" w:rsidRPr="001D1001" w:rsidRDefault="00EC77BE" w:rsidP="00EC77B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Опыт №1</w:t>
            </w:r>
          </w:p>
          <w:p w:rsidR="00EC77BE" w:rsidRPr="001D1001" w:rsidRDefault="00A753E1" w:rsidP="00A753E1">
            <w:pPr>
              <w:ind w:left="720" w:hanging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C77BE"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Возьмите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пшеничную муку, добавьте воду в</w:t>
            </w:r>
            <w:r w:rsidRPr="00A753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77BE" w:rsidRPr="001D1001">
              <w:rPr>
                <w:rFonts w:ascii="Times New Roman" w:hAnsi="Times New Roman" w:cs="Times New Roman"/>
                <w:sz w:val="28"/>
                <w:szCs w:val="28"/>
              </w:rPr>
              <w:t>форфоровую</w:t>
            </w:r>
            <w:proofErr w:type="spellEnd"/>
            <w:r w:rsidR="00EC77BE"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 чашечку и, перемешивая стеклянной палочкой,  сделайте комочек теста.</w:t>
            </w:r>
          </w:p>
          <w:p w:rsidR="00EC77BE" w:rsidRPr="001D1001" w:rsidRDefault="00EC77BE" w:rsidP="00EC77B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2.Поместите его в марлю и промойте в стакане с водой. Как изменилась вода? Почему?</w:t>
            </w:r>
          </w:p>
          <w:p w:rsidR="00EC77BE" w:rsidRPr="001D1001" w:rsidRDefault="00EC77BE" w:rsidP="00EC77B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3.Капните 1 каплю раствора йода в стакан с водой, в которой промывали кусочек теста. Как изменилась окраска содержимого стакана? Чем это можно объяснить?</w:t>
            </w:r>
          </w:p>
          <w:p w:rsidR="00840606" w:rsidRPr="001D1001" w:rsidRDefault="00840606" w:rsidP="008406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4.Разверните марлю, в которой было тесто. Что вы видите?</w:t>
            </w:r>
          </w:p>
          <w:p w:rsidR="00840606" w:rsidRPr="001D1001" w:rsidRDefault="00840606" w:rsidP="008406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(Это растительный белок или клейковина)</w:t>
            </w:r>
          </w:p>
          <w:p w:rsidR="00EC77BE" w:rsidRPr="001D1001" w:rsidRDefault="00EC77BE" w:rsidP="00EC77B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33"/>
              <w:gridCol w:w="2333"/>
              <w:gridCol w:w="2333"/>
            </w:tblGrid>
            <w:tr w:rsidR="00EC77BE" w:rsidRPr="001D1001" w:rsidTr="00EC77BE">
              <w:tc>
                <w:tcPr>
                  <w:tcW w:w="2333" w:type="dxa"/>
                </w:tcPr>
                <w:p w:rsidR="00EC77BE" w:rsidRPr="001D1001" w:rsidRDefault="00EC77BE" w:rsidP="00EC77BE">
                  <w:pPr>
                    <w:widowControl w:val="0"/>
                    <w:suppressAutoHyphens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1D10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Что исследовали (брали)</w:t>
                  </w:r>
                </w:p>
              </w:tc>
              <w:tc>
                <w:tcPr>
                  <w:tcW w:w="2333" w:type="dxa"/>
                </w:tcPr>
                <w:p w:rsidR="00EC77BE" w:rsidRPr="001D1001" w:rsidRDefault="00EC77BE" w:rsidP="00EC77BE">
                  <w:pPr>
                    <w:widowControl w:val="0"/>
                    <w:suppressAutoHyphens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1D10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Что делали</w:t>
                  </w:r>
                </w:p>
              </w:tc>
              <w:tc>
                <w:tcPr>
                  <w:tcW w:w="2333" w:type="dxa"/>
                </w:tcPr>
                <w:p w:rsidR="00EC77BE" w:rsidRPr="001D1001" w:rsidRDefault="00EC77BE" w:rsidP="00EC77BE">
                  <w:pPr>
                    <w:widowControl w:val="0"/>
                    <w:suppressAutoHyphens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1D100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Что наблюдали</w:t>
                  </w:r>
                </w:p>
              </w:tc>
            </w:tr>
            <w:tr w:rsidR="00EC77BE" w:rsidRPr="001D1001" w:rsidTr="00EC77BE">
              <w:tc>
                <w:tcPr>
                  <w:tcW w:w="2333" w:type="dxa"/>
                </w:tcPr>
                <w:p w:rsidR="00EC77BE" w:rsidRPr="001D1001" w:rsidRDefault="00840606" w:rsidP="00840606">
                  <w:pPr>
                    <w:widowControl w:val="0"/>
                    <w:suppressAutoHyphens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1D1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Положили муку в </w:t>
                  </w:r>
                  <w:proofErr w:type="spellStart"/>
                  <w:r w:rsidRPr="001D1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форфоровую</w:t>
                  </w:r>
                  <w:proofErr w:type="spellEnd"/>
                  <w:r w:rsidRPr="001D1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чашечку</w:t>
                  </w:r>
                </w:p>
              </w:tc>
              <w:tc>
                <w:tcPr>
                  <w:tcW w:w="2333" w:type="dxa"/>
                </w:tcPr>
                <w:p w:rsidR="00840606" w:rsidRPr="001D1001" w:rsidRDefault="00840606" w:rsidP="00EC77BE">
                  <w:pPr>
                    <w:widowControl w:val="0"/>
                    <w:suppressAutoHyphen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1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налили немного воды,</w:t>
                  </w:r>
                </w:p>
                <w:p w:rsidR="00EC77BE" w:rsidRPr="001D1001" w:rsidRDefault="00840606" w:rsidP="00EC77BE">
                  <w:pPr>
                    <w:widowControl w:val="0"/>
                    <w:suppressAutoHyphens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1D1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перемешали стеклянной палочкой</w:t>
                  </w:r>
                </w:p>
              </w:tc>
              <w:tc>
                <w:tcPr>
                  <w:tcW w:w="2333" w:type="dxa"/>
                </w:tcPr>
                <w:p w:rsidR="00EC77BE" w:rsidRPr="001D1001" w:rsidRDefault="00840606" w:rsidP="00EC77BE">
                  <w:pPr>
                    <w:widowControl w:val="0"/>
                    <w:suppressAutoHyphens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1D1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получили комочек теста</w:t>
                  </w:r>
                </w:p>
              </w:tc>
            </w:tr>
            <w:tr w:rsidR="00840606" w:rsidRPr="001D1001" w:rsidTr="00EC77BE">
              <w:tc>
                <w:tcPr>
                  <w:tcW w:w="2333" w:type="dxa"/>
                </w:tcPr>
                <w:p w:rsidR="00840606" w:rsidRPr="001D1001" w:rsidRDefault="00840606" w:rsidP="00840606">
                  <w:pPr>
                    <w:widowControl w:val="0"/>
                    <w:suppressAutoHyphen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1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Положили комочек теста в марлю</w:t>
                  </w:r>
                </w:p>
              </w:tc>
              <w:tc>
                <w:tcPr>
                  <w:tcW w:w="2333" w:type="dxa"/>
                </w:tcPr>
                <w:p w:rsidR="00840606" w:rsidRPr="001D1001" w:rsidRDefault="00840606" w:rsidP="00EC77BE">
                  <w:pPr>
                    <w:widowControl w:val="0"/>
                    <w:suppressAutoHyphen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1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Промывали тесто в марле в стакане с водой</w:t>
                  </w:r>
                </w:p>
              </w:tc>
              <w:tc>
                <w:tcPr>
                  <w:tcW w:w="2333" w:type="dxa"/>
                </w:tcPr>
                <w:p w:rsidR="00840606" w:rsidRPr="001D1001" w:rsidRDefault="00840606" w:rsidP="00CE5D04">
                  <w:pPr>
                    <w:widowControl w:val="0"/>
                    <w:suppressAutoHyphen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1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Мутный раствор в стакане, на марле – липкая масса</w:t>
                  </w:r>
                </w:p>
              </w:tc>
            </w:tr>
            <w:tr w:rsidR="00840606" w:rsidRPr="001D1001" w:rsidTr="00EC77BE">
              <w:tc>
                <w:tcPr>
                  <w:tcW w:w="2333" w:type="dxa"/>
                </w:tcPr>
                <w:p w:rsidR="00840606" w:rsidRPr="001D1001" w:rsidRDefault="00840606" w:rsidP="00840606">
                  <w:pPr>
                    <w:widowControl w:val="0"/>
                    <w:suppressAutoHyphen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1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Развернули марлю с липкой массой</w:t>
                  </w:r>
                </w:p>
              </w:tc>
              <w:tc>
                <w:tcPr>
                  <w:tcW w:w="2333" w:type="dxa"/>
                </w:tcPr>
                <w:p w:rsidR="00840606" w:rsidRPr="001D1001" w:rsidRDefault="00840606" w:rsidP="00EC77BE">
                  <w:pPr>
                    <w:widowControl w:val="0"/>
                    <w:suppressAutoHyphen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1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Потрогали ее стеклянной п</w:t>
                  </w:r>
                  <w:r w:rsidR="00CE5D04" w:rsidRPr="001D1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ало</w:t>
                  </w:r>
                  <w:r w:rsidRPr="001D1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чкой</w:t>
                  </w:r>
                </w:p>
              </w:tc>
              <w:tc>
                <w:tcPr>
                  <w:tcW w:w="2333" w:type="dxa"/>
                </w:tcPr>
                <w:p w:rsidR="00840606" w:rsidRPr="001D1001" w:rsidRDefault="00CE5D04" w:rsidP="00EC77BE">
                  <w:pPr>
                    <w:widowControl w:val="0"/>
                    <w:suppressAutoHyphen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1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Масса прилипла к стеклянной палочке – это клейковина, </w:t>
                  </w:r>
                  <w:r w:rsidRPr="001D100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растительный белок.</w:t>
                  </w:r>
                </w:p>
              </w:tc>
            </w:tr>
          </w:tbl>
          <w:p w:rsidR="00EC77BE" w:rsidRPr="001D1001" w:rsidRDefault="00EC77BE" w:rsidP="00EC77B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 </w:t>
            </w:r>
          </w:p>
          <w:p w:rsidR="00EC77BE" w:rsidRPr="00A753E1" w:rsidRDefault="00EC77BE" w:rsidP="00BC3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53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Опыт №2</w:t>
            </w:r>
          </w:p>
          <w:p w:rsidR="00EC77BE" w:rsidRPr="001D1001" w:rsidRDefault="00A753E1" w:rsidP="00A753E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3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C77BE" w:rsidRPr="001D1001">
              <w:rPr>
                <w:rFonts w:ascii="Times New Roman" w:hAnsi="Times New Roman" w:cs="Times New Roman"/>
                <w:sz w:val="28"/>
                <w:szCs w:val="28"/>
              </w:rPr>
              <w:t>Найдите</w:t>
            </w:r>
            <w:r w:rsidR="00E0649C"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 и рассмотрите </w:t>
            </w:r>
            <w:r w:rsidR="00EC77BE"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 семена подсолнечника.</w:t>
            </w:r>
          </w:p>
          <w:p w:rsidR="00EC77BE" w:rsidRPr="00A753E1" w:rsidRDefault="00A753E1" w:rsidP="00A753E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EC77BE" w:rsidRPr="00A753E1">
              <w:rPr>
                <w:rFonts w:ascii="Times New Roman" w:hAnsi="Times New Roman" w:cs="Times New Roman"/>
                <w:sz w:val="28"/>
                <w:szCs w:val="28"/>
              </w:rPr>
              <w:t xml:space="preserve">Очистите семянку подсолнечника. </w:t>
            </w:r>
            <w:r w:rsidR="00E0649C" w:rsidRPr="00A753E1">
              <w:rPr>
                <w:rFonts w:ascii="Times New Roman" w:hAnsi="Times New Roman" w:cs="Times New Roman"/>
                <w:sz w:val="28"/>
                <w:szCs w:val="28"/>
              </w:rPr>
              <w:t>Согните листок бумаги пополам, п</w:t>
            </w:r>
            <w:r w:rsidR="00EC77BE" w:rsidRPr="00A753E1">
              <w:rPr>
                <w:rFonts w:ascii="Times New Roman" w:hAnsi="Times New Roman" w:cs="Times New Roman"/>
                <w:sz w:val="28"/>
                <w:szCs w:val="28"/>
              </w:rPr>
              <w:t xml:space="preserve">оложите </w:t>
            </w:r>
            <w:r w:rsidR="00840606" w:rsidRPr="00A753E1">
              <w:rPr>
                <w:rFonts w:ascii="Times New Roman" w:hAnsi="Times New Roman" w:cs="Times New Roman"/>
                <w:sz w:val="28"/>
                <w:szCs w:val="28"/>
              </w:rPr>
              <w:t>между ними семянку</w:t>
            </w:r>
            <w:r w:rsidR="00E0649C" w:rsidRPr="00A753E1">
              <w:rPr>
                <w:rFonts w:ascii="Times New Roman" w:hAnsi="Times New Roman" w:cs="Times New Roman"/>
                <w:sz w:val="28"/>
                <w:szCs w:val="28"/>
              </w:rPr>
              <w:t xml:space="preserve"> подсолнечника </w:t>
            </w:r>
            <w:r w:rsidR="00840606" w:rsidRPr="00A753E1">
              <w:rPr>
                <w:rFonts w:ascii="Times New Roman" w:hAnsi="Times New Roman" w:cs="Times New Roman"/>
                <w:sz w:val="28"/>
                <w:szCs w:val="28"/>
              </w:rPr>
              <w:t>и раздавите тупым кончиком карандаша.</w:t>
            </w:r>
          </w:p>
          <w:p w:rsidR="00956AAB" w:rsidRDefault="00A753E1" w:rsidP="00956AA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EC77BE" w:rsidRPr="001D1001">
              <w:rPr>
                <w:rFonts w:ascii="Times New Roman" w:hAnsi="Times New Roman" w:cs="Times New Roman"/>
                <w:sz w:val="28"/>
                <w:szCs w:val="28"/>
              </w:rPr>
              <w:t>Внимательно рассмотрите. Что появилось на бу</w:t>
            </w:r>
            <w:r w:rsidR="00956AAB">
              <w:rPr>
                <w:rFonts w:ascii="Times New Roman" w:hAnsi="Times New Roman" w:cs="Times New Roman"/>
                <w:sz w:val="28"/>
                <w:szCs w:val="28"/>
              </w:rPr>
              <w:t>маге? Какое вещество выделилось?</w:t>
            </w:r>
          </w:p>
          <w:p w:rsidR="00EC77BE" w:rsidRPr="00A753E1" w:rsidRDefault="00EC77BE" w:rsidP="00956AA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33"/>
              <w:gridCol w:w="2333"/>
              <w:gridCol w:w="2333"/>
            </w:tblGrid>
            <w:tr w:rsidR="00E0649C" w:rsidRPr="001D1001" w:rsidTr="00E0649C">
              <w:tc>
                <w:tcPr>
                  <w:tcW w:w="2333" w:type="dxa"/>
                </w:tcPr>
                <w:p w:rsidR="00E0649C" w:rsidRPr="001D1001" w:rsidRDefault="00E0649C" w:rsidP="00E0649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1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исследовали (брали)</w:t>
                  </w:r>
                </w:p>
              </w:tc>
              <w:tc>
                <w:tcPr>
                  <w:tcW w:w="2333" w:type="dxa"/>
                </w:tcPr>
                <w:p w:rsidR="00E0649C" w:rsidRPr="001D1001" w:rsidRDefault="00E0649C" w:rsidP="00E0649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1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делали</w:t>
                  </w:r>
                </w:p>
              </w:tc>
              <w:tc>
                <w:tcPr>
                  <w:tcW w:w="2333" w:type="dxa"/>
                </w:tcPr>
                <w:p w:rsidR="00E0649C" w:rsidRPr="001D1001" w:rsidRDefault="00E0649C" w:rsidP="00E0649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1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наблюдали</w:t>
                  </w:r>
                </w:p>
              </w:tc>
            </w:tr>
            <w:tr w:rsidR="00E0649C" w:rsidRPr="001D1001" w:rsidTr="00E0649C">
              <w:tc>
                <w:tcPr>
                  <w:tcW w:w="2333" w:type="dxa"/>
                </w:tcPr>
                <w:p w:rsidR="00E0649C" w:rsidRPr="001D1001" w:rsidRDefault="00CE5D04" w:rsidP="00E0649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1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Очищенные семянки подсолнечника</w:t>
                  </w:r>
                </w:p>
              </w:tc>
              <w:tc>
                <w:tcPr>
                  <w:tcW w:w="2333" w:type="dxa"/>
                </w:tcPr>
                <w:p w:rsidR="00E0649C" w:rsidRPr="001D1001" w:rsidRDefault="00CE5D04" w:rsidP="00E0649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1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Раздавили на листе белой бумаги</w:t>
                  </w:r>
                </w:p>
              </w:tc>
              <w:tc>
                <w:tcPr>
                  <w:tcW w:w="2333" w:type="dxa"/>
                </w:tcPr>
                <w:p w:rsidR="00E0649C" w:rsidRPr="001D1001" w:rsidRDefault="00CE5D04" w:rsidP="00E0649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1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Жирное пятно</w:t>
                  </w:r>
                </w:p>
              </w:tc>
            </w:tr>
          </w:tbl>
          <w:p w:rsidR="00E0649C" w:rsidRDefault="00E0649C" w:rsidP="00E06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3E1" w:rsidRPr="00A753E1" w:rsidRDefault="00A753E1" w:rsidP="00E0649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53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Опыт №3</w:t>
            </w:r>
          </w:p>
          <w:p w:rsidR="00A753E1" w:rsidRDefault="00A753E1" w:rsidP="00E06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10.Возьмите срез картофеля в руки</w:t>
            </w:r>
          </w:p>
          <w:p w:rsidR="00A753E1" w:rsidRDefault="00A753E1" w:rsidP="00E06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11.Капните на срез несколько капель йода</w:t>
            </w:r>
          </w:p>
          <w:p w:rsidR="00A753E1" w:rsidRDefault="00A753E1" w:rsidP="00E06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Внимательно рассмотрите. Что появилось на срезе картофеля?</w:t>
            </w:r>
          </w:p>
          <w:p w:rsidR="00A753E1" w:rsidRPr="00A753E1" w:rsidRDefault="00A753E1" w:rsidP="00A75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33"/>
              <w:gridCol w:w="2333"/>
              <w:gridCol w:w="2333"/>
            </w:tblGrid>
            <w:tr w:rsidR="00A753E1" w:rsidRPr="001D1001" w:rsidTr="00D959BE">
              <w:tc>
                <w:tcPr>
                  <w:tcW w:w="2333" w:type="dxa"/>
                </w:tcPr>
                <w:p w:rsidR="00A753E1" w:rsidRPr="001D1001" w:rsidRDefault="00A753E1" w:rsidP="00D959B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1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исследовали (брали)</w:t>
                  </w:r>
                </w:p>
              </w:tc>
              <w:tc>
                <w:tcPr>
                  <w:tcW w:w="2333" w:type="dxa"/>
                </w:tcPr>
                <w:p w:rsidR="00A753E1" w:rsidRPr="001D1001" w:rsidRDefault="00A753E1" w:rsidP="00D959B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1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делали</w:t>
                  </w:r>
                </w:p>
              </w:tc>
              <w:tc>
                <w:tcPr>
                  <w:tcW w:w="2333" w:type="dxa"/>
                </w:tcPr>
                <w:p w:rsidR="00A753E1" w:rsidRPr="001D1001" w:rsidRDefault="00A753E1" w:rsidP="00D959B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1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наблюдали</w:t>
                  </w:r>
                </w:p>
              </w:tc>
            </w:tr>
            <w:tr w:rsidR="00A753E1" w:rsidRPr="001D1001" w:rsidTr="00D959BE">
              <w:tc>
                <w:tcPr>
                  <w:tcW w:w="2333" w:type="dxa"/>
                </w:tcPr>
                <w:p w:rsidR="00A753E1" w:rsidRPr="001D1001" w:rsidRDefault="00A753E1" w:rsidP="00D959B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Срез картофеля</w:t>
                  </w:r>
                </w:p>
              </w:tc>
              <w:tc>
                <w:tcPr>
                  <w:tcW w:w="2333" w:type="dxa"/>
                </w:tcPr>
                <w:p w:rsidR="00A753E1" w:rsidRPr="001D1001" w:rsidRDefault="00A753E1" w:rsidP="00D959B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Капнули несколько капель йода</w:t>
                  </w:r>
                </w:p>
              </w:tc>
              <w:tc>
                <w:tcPr>
                  <w:tcW w:w="2333" w:type="dxa"/>
                </w:tcPr>
                <w:p w:rsidR="00A753E1" w:rsidRPr="001D1001" w:rsidRDefault="00A753E1" w:rsidP="00D959B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Пятно посинело</w:t>
                  </w:r>
                </w:p>
              </w:tc>
            </w:tr>
          </w:tbl>
          <w:p w:rsidR="00A753E1" w:rsidRPr="001D1001" w:rsidRDefault="00A753E1" w:rsidP="00E06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49C" w:rsidRPr="001D1001" w:rsidRDefault="00E0649C" w:rsidP="00E06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После выполнения лабораторной работы, сделайте вывод. Вывод начните словами: «В результате наших </w:t>
            </w:r>
            <w:r w:rsidRPr="001D1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исследований мы обнаружили, что в состав семян  входят   органические вещества:……., …… и ……</w:t>
            </w:r>
          </w:p>
          <w:p w:rsidR="00E0649C" w:rsidRPr="001D1001" w:rsidRDefault="00E0649C" w:rsidP="00E06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2E8" w:rsidRPr="001D1001" w:rsidRDefault="001D1001" w:rsidP="00BC333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Учитель:</w:t>
            </w:r>
            <w:r w:rsidRPr="001D10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C436D" w:rsidRPr="001D1001">
              <w:rPr>
                <w:rFonts w:ascii="Times New Roman" w:hAnsi="Times New Roman" w:cs="Times New Roman"/>
                <w:i/>
                <w:sz w:val="28"/>
                <w:szCs w:val="28"/>
              </w:rPr>
              <w:t>Во всех ли органах растений содержится одинаковое количество воды, органических и неорганических веществ?</w:t>
            </w:r>
          </w:p>
          <w:p w:rsidR="007C436D" w:rsidRPr="001D1001" w:rsidRDefault="007C436D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В листьях капусты – 90 % воды</w:t>
            </w:r>
          </w:p>
          <w:p w:rsidR="007C436D" w:rsidRPr="001D1001" w:rsidRDefault="007C436D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В плодах огурцов – до 96%</w:t>
            </w:r>
          </w:p>
          <w:p w:rsidR="007C436D" w:rsidRPr="001D1001" w:rsidRDefault="007C436D" w:rsidP="00BC333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i/>
                <w:sz w:val="28"/>
                <w:szCs w:val="28"/>
              </w:rPr>
              <w:t>Каких веществ больше всего в семенах растений?</w:t>
            </w:r>
          </w:p>
          <w:p w:rsidR="007C436D" w:rsidRPr="001D1001" w:rsidRDefault="007C436D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В семенах растений органических веществ больше, чем воды и минеральных солей.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49"/>
              <w:gridCol w:w="1750"/>
              <w:gridCol w:w="1750"/>
              <w:gridCol w:w="1750"/>
            </w:tblGrid>
            <w:tr w:rsidR="007C436D" w:rsidRPr="001D1001" w:rsidTr="007C436D">
              <w:tc>
                <w:tcPr>
                  <w:tcW w:w="1749" w:type="dxa"/>
                </w:tcPr>
                <w:p w:rsidR="007C436D" w:rsidRPr="001D1001" w:rsidRDefault="007C436D" w:rsidP="00BC333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1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семена</w:t>
                  </w:r>
                </w:p>
              </w:tc>
              <w:tc>
                <w:tcPr>
                  <w:tcW w:w="1750" w:type="dxa"/>
                </w:tcPr>
                <w:p w:rsidR="007C436D" w:rsidRPr="001D1001" w:rsidRDefault="007C436D" w:rsidP="00BC333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1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углеводы</w:t>
                  </w:r>
                </w:p>
              </w:tc>
              <w:tc>
                <w:tcPr>
                  <w:tcW w:w="1750" w:type="dxa"/>
                </w:tcPr>
                <w:p w:rsidR="007C436D" w:rsidRPr="001D1001" w:rsidRDefault="007C436D" w:rsidP="00BC333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1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жиры</w:t>
                  </w:r>
                </w:p>
              </w:tc>
              <w:tc>
                <w:tcPr>
                  <w:tcW w:w="1750" w:type="dxa"/>
                </w:tcPr>
                <w:p w:rsidR="007C436D" w:rsidRPr="001D1001" w:rsidRDefault="007C436D" w:rsidP="00BC333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1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белки</w:t>
                  </w:r>
                </w:p>
              </w:tc>
            </w:tr>
            <w:tr w:rsidR="007C436D" w:rsidRPr="001D1001" w:rsidTr="007C436D">
              <w:tc>
                <w:tcPr>
                  <w:tcW w:w="1749" w:type="dxa"/>
                </w:tcPr>
                <w:p w:rsidR="007C436D" w:rsidRPr="001D1001" w:rsidRDefault="007C436D" w:rsidP="00BC333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1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пшеницы</w:t>
                  </w:r>
                </w:p>
              </w:tc>
              <w:tc>
                <w:tcPr>
                  <w:tcW w:w="1750" w:type="dxa"/>
                </w:tcPr>
                <w:p w:rsidR="007C436D" w:rsidRPr="001D1001" w:rsidRDefault="007C436D" w:rsidP="007C436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1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69%</w:t>
                  </w:r>
                </w:p>
              </w:tc>
              <w:tc>
                <w:tcPr>
                  <w:tcW w:w="1750" w:type="dxa"/>
                </w:tcPr>
                <w:p w:rsidR="007C436D" w:rsidRPr="001D1001" w:rsidRDefault="007C436D" w:rsidP="007C436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1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2%</w:t>
                  </w:r>
                </w:p>
              </w:tc>
              <w:tc>
                <w:tcPr>
                  <w:tcW w:w="1750" w:type="dxa"/>
                </w:tcPr>
                <w:p w:rsidR="007C436D" w:rsidRPr="001D1001" w:rsidRDefault="007C436D" w:rsidP="007C436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1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13%</w:t>
                  </w:r>
                </w:p>
              </w:tc>
            </w:tr>
            <w:tr w:rsidR="007C436D" w:rsidRPr="001D1001" w:rsidTr="007C436D">
              <w:tc>
                <w:tcPr>
                  <w:tcW w:w="1749" w:type="dxa"/>
                </w:tcPr>
                <w:p w:rsidR="007C436D" w:rsidRPr="001D1001" w:rsidRDefault="007C436D" w:rsidP="00BC333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1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подсолнечника</w:t>
                  </w:r>
                </w:p>
              </w:tc>
              <w:tc>
                <w:tcPr>
                  <w:tcW w:w="1750" w:type="dxa"/>
                </w:tcPr>
                <w:p w:rsidR="007C436D" w:rsidRPr="001D1001" w:rsidRDefault="007C436D" w:rsidP="007C436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1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16%</w:t>
                  </w:r>
                </w:p>
              </w:tc>
              <w:tc>
                <w:tcPr>
                  <w:tcW w:w="1750" w:type="dxa"/>
                </w:tcPr>
                <w:p w:rsidR="007C436D" w:rsidRPr="001D1001" w:rsidRDefault="007C436D" w:rsidP="007C436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1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44%</w:t>
                  </w:r>
                </w:p>
              </w:tc>
              <w:tc>
                <w:tcPr>
                  <w:tcW w:w="1750" w:type="dxa"/>
                </w:tcPr>
                <w:p w:rsidR="007C436D" w:rsidRPr="001D1001" w:rsidRDefault="007C436D" w:rsidP="007C436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10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26%</w:t>
                  </w:r>
                </w:p>
              </w:tc>
            </w:tr>
          </w:tbl>
          <w:p w:rsidR="007C436D" w:rsidRPr="001D1001" w:rsidRDefault="007C436D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36D" w:rsidRPr="001D1001" w:rsidRDefault="0040143D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Эти семена человек использует для получения муки, крупы, растительного масла.</w:t>
            </w:r>
          </w:p>
          <w:p w:rsidR="00956AAB" w:rsidRDefault="00956AAB" w:rsidP="00BC333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Учитель: смотрим на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экран(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слайды презентации)</w:t>
            </w:r>
          </w:p>
          <w:p w:rsidR="0040143D" w:rsidRPr="001D1001" w:rsidRDefault="005B679E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0143D" w:rsidRPr="001D1001">
              <w:rPr>
                <w:rFonts w:ascii="Times New Roman" w:hAnsi="Times New Roman" w:cs="Times New Roman"/>
                <w:sz w:val="28"/>
                <w:szCs w:val="28"/>
              </w:rPr>
              <w:t>астения содержат:</w:t>
            </w:r>
          </w:p>
          <w:p w:rsidR="0040143D" w:rsidRPr="001D1001" w:rsidRDefault="0040143D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Белки – горох, фасоль, бобы, соя,</w:t>
            </w:r>
          </w:p>
          <w:p w:rsidR="0040143D" w:rsidRPr="001D1001" w:rsidRDefault="0040143D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Жиры – арахи</w:t>
            </w:r>
            <w:r w:rsidR="00956AAB">
              <w:rPr>
                <w:rFonts w:ascii="Times New Roman" w:hAnsi="Times New Roman" w:cs="Times New Roman"/>
                <w:sz w:val="28"/>
                <w:szCs w:val="28"/>
              </w:rPr>
              <w:t>с, соя, лен, рапс, подсолнечник (это масличные культуры)</w:t>
            </w:r>
          </w:p>
          <w:p w:rsidR="0040143D" w:rsidRPr="001D1001" w:rsidRDefault="0040143D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Углеводы </w:t>
            </w:r>
            <w:r w:rsidR="005B679E"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(крахмала) </w:t>
            </w: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– пшеница, рожь, ячмень.</w:t>
            </w:r>
          </w:p>
          <w:p w:rsidR="0040143D" w:rsidRPr="001D1001" w:rsidRDefault="0040143D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931471" w:rsidRPr="001D1001" w:rsidRDefault="00931471" w:rsidP="009A5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471" w:rsidRPr="001D1001" w:rsidRDefault="00931471" w:rsidP="009A5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471" w:rsidRPr="001D1001" w:rsidRDefault="00931471" w:rsidP="009A5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471" w:rsidRPr="001D1001" w:rsidRDefault="00931471" w:rsidP="009A5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471" w:rsidRPr="001D1001" w:rsidRDefault="00931471" w:rsidP="009A5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471" w:rsidRPr="001D1001" w:rsidRDefault="00931471" w:rsidP="009A5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471" w:rsidRPr="001D1001" w:rsidRDefault="00931471" w:rsidP="009A5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471" w:rsidRPr="001D1001" w:rsidRDefault="00931471" w:rsidP="009A5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471" w:rsidRPr="001D1001" w:rsidRDefault="00931471" w:rsidP="009A5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B6" w:rsidRPr="001D1001" w:rsidRDefault="00C32BB6" w:rsidP="009A5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B6" w:rsidRPr="001D1001" w:rsidRDefault="00C32BB6" w:rsidP="009A5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B6" w:rsidRPr="001D1001" w:rsidRDefault="00C32BB6" w:rsidP="009A5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B6" w:rsidRPr="001D1001" w:rsidRDefault="00C32BB6" w:rsidP="009A5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B6" w:rsidRPr="001D1001" w:rsidRDefault="00C32BB6" w:rsidP="009A5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B6" w:rsidRPr="001D1001" w:rsidRDefault="00C32BB6" w:rsidP="009A5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B6" w:rsidRPr="001D1001" w:rsidRDefault="00C32BB6" w:rsidP="009A5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B6" w:rsidRPr="001D1001" w:rsidRDefault="00C32BB6" w:rsidP="009A5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B6" w:rsidRPr="001D1001" w:rsidRDefault="00C32BB6" w:rsidP="009A5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B6" w:rsidRPr="001D1001" w:rsidRDefault="00C32BB6" w:rsidP="009A5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B6" w:rsidRPr="001D1001" w:rsidRDefault="00C32BB6" w:rsidP="009A5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B6" w:rsidRPr="001D1001" w:rsidRDefault="00C32BB6" w:rsidP="009A5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2E8" w:rsidRPr="001D1001" w:rsidRDefault="00C32BB6" w:rsidP="009A5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Мука пшеничная, марля, </w:t>
            </w:r>
            <w:r w:rsidR="009A52E8" w:rsidRPr="001D1001">
              <w:rPr>
                <w:rFonts w:ascii="Times New Roman" w:hAnsi="Times New Roman" w:cs="Times New Roman"/>
                <w:sz w:val="28"/>
                <w:szCs w:val="28"/>
              </w:rPr>
              <w:t>пипетки, клубни картофеля, стакан с водой, семена подсолнечника, листы белой бумаги, р-р йода, палоч</w:t>
            </w:r>
            <w:r w:rsidR="00552AED"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ка стеклянная, </w:t>
            </w:r>
            <w:proofErr w:type="spellStart"/>
            <w:r w:rsidR="00552AED" w:rsidRPr="001D1001">
              <w:rPr>
                <w:rFonts w:ascii="Times New Roman" w:hAnsi="Times New Roman" w:cs="Times New Roman"/>
                <w:sz w:val="28"/>
                <w:szCs w:val="28"/>
              </w:rPr>
              <w:t>форфоровая</w:t>
            </w:r>
            <w:proofErr w:type="spellEnd"/>
            <w:r w:rsidR="00552AED"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 чашечка</w:t>
            </w:r>
          </w:p>
          <w:p w:rsidR="008E2500" w:rsidRPr="001D1001" w:rsidRDefault="008E2500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B6" w:rsidRPr="001D1001" w:rsidRDefault="00C32BB6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B6" w:rsidRPr="001D1001" w:rsidRDefault="00C32BB6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B6" w:rsidRPr="001D1001" w:rsidRDefault="00C32BB6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B6" w:rsidRPr="001D1001" w:rsidRDefault="00C32BB6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B6" w:rsidRPr="001D1001" w:rsidRDefault="00C32BB6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B6" w:rsidRPr="001D1001" w:rsidRDefault="00C32BB6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B6" w:rsidRPr="001D1001" w:rsidRDefault="00C32BB6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B6" w:rsidRPr="001D1001" w:rsidRDefault="00C32BB6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B6" w:rsidRPr="001D1001" w:rsidRDefault="00C32BB6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B6" w:rsidRPr="001D1001" w:rsidRDefault="00C32BB6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B6" w:rsidRPr="001D1001" w:rsidRDefault="00C32BB6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B6" w:rsidRPr="001D1001" w:rsidRDefault="00C32BB6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B6" w:rsidRPr="001D1001" w:rsidRDefault="00C32BB6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B6" w:rsidRPr="001D1001" w:rsidRDefault="00C32BB6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B6" w:rsidRPr="001D1001" w:rsidRDefault="00C32BB6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B6" w:rsidRPr="001D1001" w:rsidRDefault="00C32BB6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B6" w:rsidRPr="001D1001" w:rsidRDefault="00C32BB6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B6" w:rsidRPr="001D1001" w:rsidRDefault="00C32BB6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B6" w:rsidRPr="001D1001" w:rsidRDefault="00C32BB6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B6" w:rsidRPr="001D1001" w:rsidRDefault="00C32BB6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B6" w:rsidRPr="001D1001" w:rsidRDefault="00C32BB6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B6" w:rsidRPr="001D1001" w:rsidRDefault="00C32BB6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B6" w:rsidRPr="001D1001" w:rsidRDefault="00C32BB6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B6" w:rsidRPr="001D1001" w:rsidRDefault="00C32BB6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B6" w:rsidRPr="001D1001" w:rsidRDefault="00C32BB6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B6" w:rsidRPr="001D1001" w:rsidRDefault="00C32BB6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B6" w:rsidRPr="001D1001" w:rsidRDefault="00C32BB6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B6" w:rsidRPr="001D1001" w:rsidRDefault="00C32BB6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B6" w:rsidRPr="001D1001" w:rsidRDefault="00C32BB6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B6" w:rsidRPr="001D1001" w:rsidRDefault="00C32BB6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B6" w:rsidRPr="001D1001" w:rsidRDefault="00C32BB6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B6" w:rsidRPr="001D1001" w:rsidRDefault="00C32BB6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B6" w:rsidRPr="001D1001" w:rsidRDefault="00C32BB6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B6" w:rsidRPr="001D1001" w:rsidRDefault="00C32BB6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B6" w:rsidRPr="001D1001" w:rsidRDefault="00C32BB6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B6" w:rsidRPr="001D1001" w:rsidRDefault="00C32BB6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B6" w:rsidRPr="001D1001" w:rsidRDefault="00C32BB6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AAB" w:rsidRDefault="00956AAB" w:rsidP="001D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AAB" w:rsidRDefault="00956AAB" w:rsidP="001D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AAB" w:rsidRDefault="00956AAB" w:rsidP="001D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AAB" w:rsidRDefault="00956AAB" w:rsidP="001D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AAB" w:rsidRDefault="00956AAB" w:rsidP="001D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AAB" w:rsidRDefault="00956AAB" w:rsidP="001D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AAB" w:rsidRDefault="00956AAB" w:rsidP="001D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AAB" w:rsidRDefault="00956AAB" w:rsidP="001D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AAB" w:rsidRDefault="00956AAB" w:rsidP="001D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AAB" w:rsidRDefault="00956AAB" w:rsidP="001D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BB6" w:rsidRPr="001D1001" w:rsidRDefault="001D1001" w:rsidP="001D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  <w:r w:rsidR="00C32BB6" w:rsidRPr="001D1001">
              <w:rPr>
                <w:rFonts w:ascii="Times New Roman" w:hAnsi="Times New Roman" w:cs="Times New Roman"/>
                <w:sz w:val="28"/>
                <w:szCs w:val="28"/>
              </w:rPr>
              <w:t>литература на столах</w:t>
            </w:r>
          </w:p>
        </w:tc>
        <w:tc>
          <w:tcPr>
            <w:tcW w:w="3697" w:type="dxa"/>
          </w:tcPr>
          <w:p w:rsidR="008E2500" w:rsidRPr="001D1001" w:rsidRDefault="00931471" w:rsidP="00BC3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Познавательные УУД:</w:t>
            </w:r>
          </w:p>
          <w:p w:rsidR="00931471" w:rsidRPr="001D1001" w:rsidRDefault="00931471" w:rsidP="003E4335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анализировать, классифицировать и обобщать факты и явления: выявлять причины и следствия (подводящий диалог с учителем, выполнение продуктивных заданий)</w:t>
            </w:r>
            <w:r w:rsidR="003E4335" w:rsidRPr="001D10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4335" w:rsidRPr="001D1001" w:rsidRDefault="003E4335" w:rsidP="003E4335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строить логическое </w:t>
            </w:r>
            <w:r w:rsidRPr="001D1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рассуждение</w:t>
            </w:r>
          </w:p>
          <w:p w:rsidR="00931471" w:rsidRPr="001D1001" w:rsidRDefault="00931471" w:rsidP="00BC3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 УУД:</w:t>
            </w:r>
          </w:p>
          <w:p w:rsidR="00931471" w:rsidRPr="001D1001" w:rsidRDefault="00931471" w:rsidP="003E433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слуша</w:t>
            </w:r>
            <w:r w:rsidR="003E4335" w:rsidRPr="001D1001">
              <w:rPr>
                <w:rFonts w:ascii="Times New Roman" w:hAnsi="Times New Roman" w:cs="Times New Roman"/>
                <w:sz w:val="28"/>
                <w:szCs w:val="28"/>
              </w:rPr>
              <w:t>ть и понимать речь других людей;</w:t>
            </w:r>
          </w:p>
          <w:p w:rsidR="00931471" w:rsidRPr="001D1001" w:rsidRDefault="00931471" w:rsidP="003E433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самостоятельно организовывать учебное взаимодействие при работе в  </w:t>
            </w:r>
            <w:r w:rsidR="003E4335" w:rsidRPr="001D1001">
              <w:rPr>
                <w:rFonts w:ascii="Times New Roman" w:hAnsi="Times New Roman" w:cs="Times New Roman"/>
                <w:sz w:val="28"/>
                <w:szCs w:val="28"/>
              </w:rPr>
              <w:t>паре.</w:t>
            </w:r>
          </w:p>
          <w:p w:rsidR="001C16BE" w:rsidRPr="001D1001" w:rsidRDefault="001C16BE" w:rsidP="001C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6BE" w:rsidRPr="001D1001" w:rsidRDefault="001C16BE" w:rsidP="001C16B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 УУД:</w:t>
            </w:r>
          </w:p>
          <w:p w:rsidR="001C16BE" w:rsidRPr="001D1001" w:rsidRDefault="001C16BE" w:rsidP="001C16B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Формирование ответственного отношения к обучению;</w:t>
            </w:r>
          </w:p>
          <w:p w:rsidR="001C16BE" w:rsidRPr="001D1001" w:rsidRDefault="001C16BE" w:rsidP="001C16B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Формирование интеллектуальных умений.</w:t>
            </w:r>
          </w:p>
          <w:p w:rsidR="001C16BE" w:rsidRPr="001D1001" w:rsidRDefault="001C16BE" w:rsidP="001C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36D" w:rsidRPr="001D1001" w:rsidRDefault="007C436D" w:rsidP="001C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36D" w:rsidRPr="001D1001" w:rsidRDefault="007C436D" w:rsidP="001C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832" w:rsidRPr="001D1001" w:rsidRDefault="00861832" w:rsidP="001C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832" w:rsidRPr="001D1001" w:rsidRDefault="00861832" w:rsidP="001C16B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 УУД:</w:t>
            </w:r>
          </w:p>
          <w:p w:rsidR="00861832" w:rsidRPr="001D1001" w:rsidRDefault="00861832" w:rsidP="001C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в диалоге с учителем совершенствовать </w:t>
            </w:r>
            <w:r w:rsidRPr="001D1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 выработанные критерии оценки.</w:t>
            </w:r>
          </w:p>
          <w:p w:rsidR="007C436D" w:rsidRPr="001D1001" w:rsidRDefault="007C436D" w:rsidP="001C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36D" w:rsidRPr="001D1001" w:rsidRDefault="007C436D" w:rsidP="001C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36D" w:rsidRPr="001D1001" w:rsidRDefault="007C436D" w:rsidP="001C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36D" w:rsidRPr="001D1001" w:rsidRDefault="007C436D" w:rsidP="001C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36D" w:rsidRPr="001D1001" w:rsidRDefault="007C436D" w:rsidP="001C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36D" w:rsidRPr="001D1001" w:rsidRDefault="007C436D" w:rsidP="001C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36D" w:rsidRPr="001D1001" w:rsidRDefault="007C436D" w:rsidP="001C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36D" w:rsidRPr="001D1001" w:rsidRDefault="007C436D" w:rsidP="001C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36D" w:rsidRPr="001D1001" w:rsidRDefault="007C436D" w:rsidP="001C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36D" w:rsidRPr="001D1001" w:rsidRDefault="007C436D" w:rsidP="001C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36D" w:rsidRPr="001D1001" w:rsidRDefault="007C436D" w:rsidP="001C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36D" w:rsidRPr="001D1001" w:rsidRDefault="007C436D" w:rsidP="001C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36D" w:rsidRPr="001D1001" w:rsidRDefault="007C436D" w:rsidP="001C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500" w:rsidRPr="001D1001" w:rsidTr="008E2500">
        <w:tc>
          <w:tcPr>
            <w:tcW w:w="1809" w:type="dxa"/>
          </w:tcPr>
          <w:p w:rsidR="008E2500" w:rsidRPr="001D1001" w:rsidRDefault="00DC1135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="00F53B9F" w:rsidRPr="001D10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3B9F" w:rsidRPr="001D1001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Первичное закрепление материала</w:t>
            </w:r>
            <w:r w:rsidR="00F53B9F" w:rsidRPr="001D10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5B679E" w:rsidRPr="001D1001" w:rsidRDefault="00F53B9F" w:rsidP="005B6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1.Вставьте пропущенные слова:</w:t>
            </w:r>
            <w:r w:rsidR="005B679E"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679E" w:rsidRPr="001D1001" w:rsidRDefault="005B679E" w:rsidP="005B679E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В состав семян входят  … и  … вещества.</w:t>
            </w:r>
          </w:p>
          <w:p w:rsidR="005B679E" w:rsidRPr="001D1001" w:rsidRDefault="005B679E" w:rsidP="005B679E">
            <w:pPr>
              <w:widowControl w:val="0"/>
              <w:numPr>
                <w:ilvl w:val="0"/>
                <w:numId w:val="28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К органическим веществам клетки относятся …, …, … и </w:t>
            </w:r>
            <w:proofErr w:type="gramStart"/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…  .</w:t>
            </w:r>
            <w:proofErr w:type="gramEnd"/>
          </w:p>
          <w:p w:rsidR="005B679E" w:rsidRPr="001D1001" w:rsidRDefault="005B679E" w:rsidP="005B679E">
            <w:pPr>
              <w:widowControl w:val="0"/>
              <w:numPr>
                <w:ilvl w:val="0"/>
                <w:numId w:val="28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Неорганические вещества клетки – </w:t>
            </w:r>
            <w:proofErr w:type="gramStart"/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это  …</w:t>
            </w:r>
            <w:proofErr w:type="gramEnd"/>
            <w:r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 и …  .</w:t>
            </w:r>
          </w:p>
          <w:p w:rsidR="005B679E" w:rsidRPr="001D1001" w:rsidRDefault="005B679E" w:rsidP="005B679E">
            <w:pPr>
              <w:widowControl w:val="0"/>
              <w:numPr>
                <w:ilvl w:val="0"/>
                <w:numId w:val="28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В присутствии йода крахмал </w:t>
            </w:r>
            <w:proofErr w:type="gramStart"/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…  .</w:t>
            </w:r>
            <w:proofErr w:type="gramEnd"/>
          </w:p>
          <w:p w:rsidR="005B679E" w:rsidRPr="001D1001" w:rsidRDefault="005B679E" w:rsidP="005B679E">
            <w:pPr>
              <w:widowControl w:val="0"/>
              <w:numPr>
                <w:ilvl w:val="0"/>
                <w:numId w:val="28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Много крахмала в семенах таких растений, как </w:t>
            </w:r>
            <w:proofErr w:type="gramStart"/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…  .</w:t>
            </w:r>
            <w:proofErr w:type="gramEnd"/>
          </w:p>
          <w:p w:rsidR="005B679E" w:rsidRPr="001D1001" w:rsidRDefault="005B679E" w:rsidP="005B679E">
            <w:pPr>
              <w:widowControl w:val="0"/>
              <w:numPr>
                <w:ilvl w:val="0"/>
                <w:numId w:val="28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Много белка в семенах таких растений, как … </w:t>
            </w:r>
            <w:proofErr w:type="gramStart"/>
            <w:r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</w:p>
          <w:p w:rsidR="005B679E" w:rsidRPr="001D1001" w:rsidRDefault="005B679E" w:rsidP="005B679E">
            <w:pPr>
              <w:widowControl w:val="0"/>
              <w:numPr>
                <w:ilvl w:val="0"/>
                <w:numId w:val="28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Масличными культурами </w:t>
            </w:r>
            <w:proofErr w:type="gramStart"/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являются  …</w:t>
            </w:r>
            <w:proofErr w:type="gramEnd"/>
            <w:r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   .</w:t>
            </w:r>
          </w:p>
          <w:p w:rsidR="008E2500" w:rsidRPr="001D1001" w:rsidRDefault="008E2500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79E" w:rsidRPr="001D1001" w:rsidRDefault="005B679E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79E" w:rsidRPr="001D1001" w:rsidRDefault="005B679E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B9F" w:rsidRPr="001D1001" w:rsidRDefault="00F53B9F" w:rsidP="005B67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8E2500" w:rsidRPr="001D1001" w:rsidRDefault="008E2500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E2500" w:rsidRPr="001D1001" w:rsidRDefault="008E2500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832" w:rsidRPr="001D1001" w:rsidRDefault="00861832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 УУД</w:t>
            </w: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1832" w:rsidRPr="001D1001" w:rsidRDefault="00861832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слушать и понимать речь других людей</w:t>
            </w:r>
          </w:p>
          <w:p w:rsidR="00861832" w:rsidRPr="001D1001" w:rsidRDefault="00861832" w:rsidP="00BC333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 УУД:</w:t>
            </w:r>
          </w:p>
          <w:p w:rsidR="00861832" w:rsidRPr="001D1001" w:rsidRDefault="00861832" w:rsidP="00151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Формирование интеллектуальных умений.</w:t>
            </w:r>
          </w:p>
          <w:p w:rsidR="001511D0" w:rsidRPr="001D1001" w:rsidRDefault="001511D0" w:rsidP="00151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Предметные УУД</w:t>
            </w: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511D0" w:rsidRPr="001D1001" w:rsidRDefault="001511D0" w:rsidP="00151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умение понимать смысл биологическим терминам: органические и неорганические вещества.</w:t>
            </w:r>
          </w:p>
          <w:p w:rsidR="00861832" w:rsidRPr="001D1001" w:rsidRDefault="00861832" w:rsidP="00151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500" w:rsidRPr="001D1001" w:rsidTr="008E2500">
        <w:tc>
          <w:tcPr>
            <w:tcW w:w="1809" w:type="dxa"/>
          </w:tcPr>
          <w:p w:rsidR="008E2500" w:rsidRPr="001D1001" w:rsidRDefault="001D1001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  <w:r w:rsidR="005B679E" w:rsidRPr="001D1001">
              <w:rPr>
                <w:rFonts w:ascii="Times New Roman" w:hAnsi="Times New Roman" w:cs="Times New Roman"/>
                <w:b/>
                <w:sz w:val="28"/>
                <w:szCs w:val="28"/>
              </w:rPr>
              <w:t>.Итоги урока</w:t>
            </w:r>
            <w:r w:rsidR="000B2F06" w:rsidRPr="001D10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5B679E" w:rsidRPr="001D1001" w:rsidRDefault="005B679E" w:rsidP="005B679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Ребята по кругу высказываются одним предложением, выбирая начало </w:t>
            </w:r>
            <w:r w:rsidRPr="001D10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фразы из рефлексивного экрана</w:t>
            </w:r>
            <w:r w:rsidRPr="001D10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на доске:</w:t>
            </w:r>
          </w:p>
          <w:p w:rsidR="005B679E" w:rsidRPr="001D1001" w:rsidRDefault="005B679E" w:rsidP="005B679E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сегодня я узнал…</w:t>
            </w:r>
          </w:p>
          <w:p w:rsidR="005B679E" w:rsidRPr="001D1001" w:rsidRDefault="005B679E" w:rsidP="005B679E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было интересно…</w:t>
            </w:r>
          </w:p>
          <w:p w:rsidR="005B679E" w:rsidRPr="001D1001" w:rsidRDefault="005B679E" w:rsidP="005B679E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было трудно…</w:t>
            </w:r>
          </w:p>
          <w:p w:rsidR="005B679E" w:rsidRPr="001D1001" w:rsidRDefault="005B679E" w:rsidP="005B679E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 выполнял задания…</w:t>
            </w:r>
          </w:p>
          <w:p w:rsidR="005B679E" w:rsidRPr="001D1001" w:rsidRDefault="005B679E" w:rsidP="005B679E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 понял, что…</w:t>
            </w:r>
          </w:p>
          <w:p w:rsidR="005B679E" w:rsidRPr="001D1001" w:rsidRDefault="005B679E" w:rsidP="005B679E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теперь я могу…</w:t>
            </w:r>
          </w:p>
          <w:p w:rsidR="005B679E" w:rsidRPr="001D1001" w:rsidRDefault="005B679E" w:rsidP="005B679E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 почувствовал, что…</w:t>
            </w:r>
          </w:p>
          <w:p w:rsidR="005B679E" w:rsidRPr="001D1001" w:rsidRDefault="005B679E" w:rsidP="005B679E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 приобрел…</w:t>
            </w:r>
          </w:p>
          <w:p w:rsidR="005B679E" w:rsidRPr="001D1001" w:rsidRDefault="005B679E" w:rsidP="005B679E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 научился…</w:t>
            </w:r>
          </w:p>
          <w:p w:rsidR="005B679E" w:rsidRPr="001D1001" w:rsidRDefault="005B679E" w:rsidP="005B679E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 меня получилось …</w:t>
            </w:r>
          </w:p>
          <w:p w:rsidR="005B679E" w:rsidRPr="001D1001" w:rsidRDefault="005B679E" w:rsidP="005B679E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 смог…</w:t>
            </w:r>
          </w:p>
          <w:p w:rsidR="005B679E" w:rsidRPr="001D1001" w:rsidRDefault="005B679E" w:rsidP="005B679E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 попробую…</w:t>
            </w:r>
          </w:p>
          <w:p w:rsidR="005B679E" w:rsidRPr="001D1001" w:rsidRDefault="005B679E" w:rsidP="005B679E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меня удивило…</w:t>
            </w:r>
          </w:p>
          <w:p w:rsidR="005B679E" w:rsidRPr="001D1001" w:rsidRDefault="005B679E" w:rsidP="005B679E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урок дал мне для жизни…</w:t>
            </w:r>
          </w:p>
          <w:p w:rsidR="005B679E" w:rsidRPr="001D1001" w:rsidRDefault="005B679E" w:rsidP="005B679E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мне захотелось…</w:t>
            </w:r>
          </w:p>
          <w:p w:rsidR="007F34C9" w:rsidRPr="001D1001" w:rsidRDefault="007F34C9" w:rsidP="005B6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8E2500" w:rsidRPr="001D1001" w:rsidRDefault="008E2500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E2500" w:rsidRPr="001D1001" w:rsidRDefault="008E2500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F06" w:rsidRPr="001D1001" w:rsidTr="008E2500">
        <w:tc>
          <w:tcPr>
            <w:tcW w:w="1809" w:type="dxa"/>
          </w:tcPr>
          <w:p w:rsidR="000B2F06" w:rsidRPr="001D1001" w:rsidRDefault="001D1001" w:rsidP="00BC33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0B2F06" w:rsidRPr="001D1001">
              <w:rPr>
                <w:rFonts w:ascii="Times New Roman" w:hAnsi="Times New Roman" w:cs="Times New Roman"/>
                <w:b/>
                <w:sz w:val="28"/>
                <w:szCs w:val="28"/>
              </w:rPr>
              <w:t>. Домашнее задание.</w:t>
            </w:r>
          </w:p>
        </w:tc>
        <w:tc>
          <w:tcPr>
            <w:tcW w:w="7230" w:type="dxa"/>
          </w:tcPr>
          <w:p w:rsidR="000B2F06" w:rsidRPr="001D1001" w:rsidRDefault="007F34C9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B2F06" w:rsidRPr="001D1001">
              <w:rPr>
                <w:rFonts w:ascii="Times New Roman" w:hAnsi="Times New Roman" w:cs="Times New Roman"/>
                <w:sz w:val="28"/>
                <w:szCs w:val="28"/>
              </w:rPr>
              <w:t>Учебник: стр. 33-38,</w:t>
            </w:r>
          </w:p>
          <w:p w:rsidR="000B2F06" w:rsidRPr="001D1001" w:rsidRDefault="007F34C9" w:rsidP="007F3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 xml:space="preserve">2. Изучить этикетки продуктов питания растительного происхождения, найти информацию о содержании в них </w:t>
            </w:r>
            <w:r w:rsidRPr="001D1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белков, жиров, углеводов, запишите ее к себе в тетрадь.</w:t>
            </w:r>
          </w:p>
          <w:p w:rsidR="007F34C9" w:rsidRPr="001D1001" w:rsidRDefault="007F34C9" w:rsidP="007F3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3. Подготовьте сообщение об отраслях промышленности, где человек использует различные вещества растительных клеток.</w:t>
            </w:r>
          </w:p>
        </w:tc>
        <w:tc>
          <w:tcPr>
            <w:tcW w:w="2050" w:type="dxa"/>
          </w:tcPr>
          <w:p w:rsidR="000B2F06" w:rsidRPr="001D1001" w:rsidRDefault="000B2F06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B2F06" w:rsidRPr="001D1001" w:rsidRDefault="000B2F06" w:rsidP="00BC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2500" w:rsidRPr="001D1001" w:rsidRDefault="008E2500" w:rsidP="00BC33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001" w:rsidRPr="001D1001" w:rsidRDefault="001D1001" w:rsidP="00BC33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781C" w:rsidRDefault="00F3781C" w:rsidP="00F378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001" w:rsidRPr="00F3781C" w:rsidRDefault="003A2A0E" w:rsidP="00F3781C">
      <w:pPr>
        <w:jc w:val="both"/>
        <w:rPr>
          <w:rFonts w:ascii="Times New Roman" w:hAnsi="Times New Roman" w:cs="Times New Roman"/>
          <w:sz w:val="28"/>
          <w:szCs w:val="28"/>
        </w:rPr>
      </w:pPr>
      <w:r w:rsidRPr="00F378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Приложение:</w:t>
      </w:r>
      <w:r w:rsidR="001D1001" w:rsidRPr="00F37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001" w:rsidRPr="001511D0" w:rsidRDefault="001D1001" w:rsidP="001D10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1.И</w:t>
      </w:r>
      <w:r w:rsidRPr="001511D0">
        <w:rPr>
          <w:rFonts w:ascii="Times New Roman" w:eastAsia="Times New Roman" w:hAnsi="Times New Roman" w:cs="Times New Roman"/>
          <w:color w:val="000000"/>
          <w:sz w:val="28"/>
          <w:szCs w:val="28"/>
        </w:rPr>
        <w:t>нструктивная карточка для выполнения лабораторной работы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состава семян »</w:t>
      </w:r>
    </w:p>
    <w:p w:rsidR="001D1001" w:rsidRPr="001D1001" w:rsidRDefault="001D1001" w:rsidP="001D1001">
      <w:pPr>
        <w:jc w:val="both"/>
        <w:rPr>
          <w:rFonts w:ascii="Times New Roman" w:hAnsi="Times New Roman" w:cs="Times New Roman"/>
          <w:sz w:val="28"/>
          <w:szCs w:val="28"/>
        </w:rPr>
      </w:pPr>
      <w:r w:rsidRPr="00AC3430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1D1001">
        <w:rPr>
          <w:rFonts w:ascii="Times New Roman" w:hAnsi="Times New Roman" w:cs="Times New Roman"/>
          <w:sz w:val="28"/>
          <w:szCs w:val="28"/>
        </w:rPr>
        <w:t>определить органические вещества, входящие в состав семян</w:t>
      </w:r>
    </w:p>
    <w:p w:rsidR="001D1001" w:rsidRPr="00AC3430" w:rsidRDefault="001D1001" w:rsidP="001D1001">
      <w:pPr>
        <w:jc w:val="both"/>
        <w:rPr>
          <w:rFonts w:ascii="Times New Roman" w:hAnsi="Times New Roman" w:cs="Times New Roman"/>
          <w:sz w:val="28"/>
          <w:szCs w:val="28"/>
        </w:rPr>
      </w:pPr>
      <w:r w:rsidRPr="00AC3430">
        <w:rPr>
          <w:rFonts w:ascii="Times New Roman" w:hAnsi="Times New Roman" w:cs="Times New Roman"/>
          <w:sz w:val="28"/>
          <w:szCs w:val="28"/>
        </w:rPr>
        <w:t xml:space="preserve">Оборудование: спиртовка, пробирки, </w:t>
      </w:r>
      <w:proofErr w:type="spellStart"/>
      <w:r w:rsidRPr="00AC3430">
        <w:rPr>
          <w:rFonts w:ascii="Times New Roman" w:hAnsi="Times New Roman" w:cs="Times New Roman"/>
          <w:sz w:val="28"/>
          <w:szCs w:val="28"/>
        </w:rPr>
        <w:t>пробиркодержатель</w:t>
      </w:r>
      <w:proofErr w:type="spellEnd"/>
      <w:r w:rsidRPr="00AC3430">
        <w:rPr>
          <w:rFonts w:ascii="Times New Roman" w:hAnsi="Times New Roman" w:cs="Times New Roman"/>
          <w:sz w:val="28"/>
          <w:szCs w:val="28"/>
        </w:rPr>
        <w:t xml:space="preserve">, штатив для пробирок, пипетки, клубни картофеля, мука, стакан с водой, семена пшеницы, семена подсолнечника, листы белой бумаги, р-р йода, палочка стеклянная, </w:t>
      </w:r>
      <w:proofErr w:type="spellStart"/>
      <w:r w:rsidRPr="00AC3430">
        <w:rPr>
          <w:rFonts w:ascii="Times New Roman" w:hAnsi="Times New Roman" w:cs="Times New Roman"/>
          <w:sz w:val="28"/>
          <w:szCs w:val="28"/>
        </w:rPr>
        <w:t>форфоровая</w:t>
      </w:r>
      <w:proofErr w:type="spellEnd"/>
      <w:r w:rsidRPr="00AC3430">
        <w:rPr>
          <w:rFonts w:ascii="Times New Roman" w:hAnsi="Times New Roman" w:cs="Times New Roman"/>
          <w:sz w:val="28"/>
          <w:szCs w:val="28"/>
        </w:rPr>
        <w:t xml:space="preserve"> чашечка</w:t>
      </w:r>
      <w:r>
        <w:rPr>
          <w:rFonts w:ascii="Times New Roman" w:hAnsi="Times New Roman" w:cs="Times New Roman"/>
          <w:sz w:val="28"/>
          <w:szCs w:val="28"/>
        </w:rPr>
        <w:t>, лабораторный штатив, металлическая сетка, спички.</w:t>
      </w:r>
    </w:p>
    <w:p w:rsidR="001D1001" w:rsidRPr="001D1001" w:rsidRDefault="001D1001" w:rsidP="001D100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работы:</w:t>
      </w:r>
    </w:p>
    <w:p w:rsidR="001D1001" w:rsidRPr="001D1001" w:rsidRDefault="001D1001" w:rsidP="001D100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0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Опыт №1</w:t>
      </w:r>
    </w:p>
    <w:p w:rsidR="001D1001" w:rsidRPr="001D1001" w:rsidRDefault="001D1001" w:rsidP="001D1001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1D1001">
        <w:rPr>
          <w:rFonts w:ascii="Times New Roman" w:hAnsi="Times New Roman" w:cs="Times New Roman"/>
          <w:sz w:val="28"/>
          <w:szCs w:val="28"/>
        </w:rPr>
        <w:t xml:space="preserve">1. Возьмите пшеничную муку, добавьте воду в </w:t>
      </w:r>
      <w:proofErr w:type="spellStart"/>
      <w:r w:rsidRPr="001D1001">
        <w:rPr>
          <w:rFonts w:ascii="Times New Roman" w:hAnsi="Times New Roman" w:cs="Times New Roman"/>
          <w:sz w:val="28"/>
          <w:szCs w:val="28"/>
        </w:rPr>
        <w:t>форфоровую</w:t>
      </w:r>
      <w:proofErr w:type="spellEnd"/>
      <w:r w:rsidRPr="001D1001">
        <w:rPr>
          <w:rFonts w:ascii="Times New Roman" w:hAnsi="Times New Roman" w:cs="Times New Roman"/>
          <w:sz w:val="28"/>
          <w:szCs w:val="28"/>
        </w:rPr>
        <w:t xml:space="preserve"> чашечку и, перемешивая стеклянной палочкой,  сделайте комочек теста.</w:t>
      </w:r>
    </w:p>
    <w:p w:rsidR="001D1001" w:rsidRPr="001D1001" w:rsidRDefault="001D1001" w:rsidP="001D100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001">
        <w:rPr>
          <w:rFonts w:ascii="Times New Roman" w:hAnsi="Times New Roman" w:cs="Times New Roman"/>
          <w:sz w:val="28"/>
          <w:szCs w:val="28"/>
        </w:rPr>
        <w:t>2.Поместите его в марлю и промойте в стакане с водой. Как изменилась вода? Почему?</w:t>
      </w:r>
    </w:p>
    <w:p w:rsidR="001D1001" w:rsidRPr="001D1001" w:rsidRDefault="001D1001" w:rsidP="001D1001">
      <w:pPr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D1001">
        <w:rPr>
          <w:rFonts w:ascii="Times New Roman" w:hAnsi="Times New Roman" w:cs="Times New Roman"/>
          <w:sz w:val="28"/>
          <w:szCs w:val="28"/>
        </w:rPr>
        <w:t>3.Капните 1 каплю раствора йода в стакан с водой, в которой промывали кусочек теста. Как изменилась окраска содержимого стакана? Чем это можно объяснить?</w:t>
      </w:r>
    </w:p>
    <w:p w:rsidR="001D1001" w:rsidRPr="001D1001" w:rsidRDefault="001D1001" w:rsidP="001D100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001">
        <w:rPr>
          <w:rFonts w:ascii="Times New Roman" w:hAnsi="Times New Roman" w:cs="Times New Roman"/>
          <w:sz w:val="28"/>
          <w:szCs w:val="28"/>
        </w:rPr>
        <w:t>4.Разверните марлю, в которой было тесто. Что вы видите?</w:t>
      </w:r>
    </w:p>
    <w:p w:rsidR="001D1001" w:rsidRPr="001D1001" w:rsidRDefault="001D1001" w:rsidP="001D100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001">
        <w:rPr>
          <w:rFonts w:ascii="Times New Roman" w:hAnsi="Times New Roman" w:cs="Times New Roman"/>
          <w:sz w:val="28"/>
          <w:szCs w:val="28"/>
        </w:rPr>
        <w:t>(Это растительный белок или клейковина)</w:t>
      </w:r>
    </w:p>
    <w:p w:rsidR="001D1001" w:rsidRPr="001D1001" w:rsidRDefault="001D1001" w:rsidP="001D1001">
      <w:pPr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333"/>
        <w:gridCol w:w="2333"/>
        <w:gridCol w:w="2333"/>
      </w:tblGrid>
      <w:tr w:rsidR="001D1001" w:rsidRPr="001D1001" w:rsidTr="001D1001">
        <w:tc>
          <w:tcPr>
            <w:tcW w:w="2333" w:type="dxa"/>
          </w:tcPr>
          <w:p w:rsidR="001D1001" w:rsidRPr="001D1001" w:rsidRDefault="001D1001" w:rsidP="001D100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Что исследовали (брали)</w:t>
            </w:r>
          </w:p>
        </w:tc>
        <w:tc>
          <w:tcPr>
            <w:tcW w:w="2333" w:type="dxa"/>
          </w:tcPr>
          <w:p w:rsidR="001D1001" w:rsidRPr="001D1001" w:rsidRDefault="001D1001" w:rsidP="001D100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Что делали</w:t>
            </w:r>
          </w:p>
        </w:tc>
        <w:tc>
          <w:tcPr>
            <w:tcW w:w="2333" w:type="dxa"/>
          </w:tcPr>
          <w:p w:rsidR="001D1001" w:rsidRPr="001D1001" w:rsidRDefault="001D1001" w:rsidP="001D100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Что наблюдали</w:t>
            </w:r>
          </w:p>
        </w:tc>
      </w:tr>
      <w:tr w:rsidR="001D1001" w:rsidRPr="001D1001" w:rsidTr="001D1001">
        <w:tc>
          <w:tcPr>
            <w:tcW w:w="2333" w:type="dxa"/>
          </w:tcPr>
          <w:p w:rsidR="001D1001" w:rsidRPr="001D1001" w:rsidRDefault="001D1001" w:rsidP="001D100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333" w:type="dxa"/>
          </w:tcPr>
          <w:p w:rsidR="001D1001" w:rsidRPr="001D1001" w:rsidRDefault="001D1001" w:rsidP="001D100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333" w:type="dxa"/>
          </w:tcPr>
          <w:p w:rsidR="001D1001" w:rsidRPr="001D1001" w:rsidRDefault="001D1001" w:rsidP="001D100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1D1001" w:rsidRPr="001D1001" w:rsidTr="001D1001">
        <w:tc>
          <w:tcPr>
            <w:tcW w:w="2333" w:type="dxa"/>
          </w:tcPr>
          <w:p w:rsidR="001D1001" w:rsidRPr="001D1001" w:rsidRDefault="001D1001" w:rsidP="001D100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1D1001" w:rsidRPr="001D1001" w:rsidRDefault="001D1001" w:rsidP="001D100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1D1001" w:rsidRPr="001D1001" w:rsidRDefault="001D1001" w:rsidP="001D100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001" w:rsidRPr="001D1001" w:rsidTr="001D1001">
        <w:tc>
          <w:tcPr>
            <w:tcW w:w="2333" w:type="dxa"/>
          </w:tcPr>
          <w:p w:rsidR="001D1001" w:rsidRPr="001D1001" w:rsidRDefault="001D1001" w:rsidP="001D100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1D1001" w:rsidRPr="001D1001" w:rsidRDefault="001D1001" w:rsidP="001D100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1D1001" w:rsidRPr="001D1001" w:rsidRDefault="001D1001" w:rsidP="001D100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001" w:rsidRPr="001D1001" w:rsidTr="001D1001">
        <w:tc>
          <w:tcPr>
            <w:tcW w:w="2333" w:type="dxa"/>
          </w:tcPr>
          <w:p w:rsidR="001D1001" w:rsidRPr="001D1001" w:rsidRDefault="001D1001" w:rsidP="001D100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1D1001" w:rsidRPr="001D1001" w:rsidRDefault="001D1001" w:rsidP="00423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1D1001" w:rsidRPr="001D1001" w:rsidRDefault="001D1001" w:rsidP="001D100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1001" w:rsidRPr="001D1001" w:rsidRDefault="001D1001" w:rsidP="001D1001">
      <w:pPr>
        <w:widowControl w:val="0"/>
        <w:suppressAutoHyphens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10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1D1001" w:rsidRPr="00D72787" w:rsidRDefault="001D1001" w:rsidP="001D100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2787">
        <w:rPr>
          <w:rFonts w:ascii="Times New Roman" w:hAnsi="Times New Roman" w:cs="Times New Roman"/>
          <w:b/>
          <w:i/>
          <w:sz w:val="28"/>
          <w:szCs w:val="28"/>
        </w:rPr>
        <w:t>Опыт №2</w:t>
      </w:r>
    </w:p>
    <w:p w:rsidR="001D1001" w:rsidRPr="001D1001" w:rsidRDefault="00D72787" w:rsidP="00D72787">
      <w:pPr>
        <w:widowControl w:val="0"/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D1001" w:rsidRPr="001D1001">
        <w:rPr>
          <w:rFonts w:ascii="Times New Roman" w:hAnsi="Times New Roman" w:cs="Times New Roman"/>
          <w:sz w:val="28"/>
          <w:szCs w:val="28"/>
        </w:rPr>
        <w:t>Найдите и рассмотрите  семена подсолнечника.</w:t>
      </w:r>
    </w:p>
    <w:p w:rsidR="001D1001" w:rsidRPr="001D1001" w:rsidRDefault="00D72787" w:rsidP="00D72787">
      <w:pPr>
        <w:widowControl w:val="0"/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D1001" w:rsidRPr="001D1001">
        <w:rPr>
          <w:rFonts w:ascii="Times New Roman" w:hAnsi="Times New Roman" w:cs="Times New Roman"/>
          <w:sz w:val="28"/>
          <w:szCs w:val="28"/>
        </w:rPr>
        <w:t>Очистите семянку подсолнечника. Согните листок бумаги пополам, положите между ними семянку подсолнечника и раздавите тупым кончиком карандаша.</w:t>
      </w:r>
    </w:p>
    <w:p w:rsidR="001D1001" w:rsidRPr="001D1001" w:rsidRDefault="00D72787" w:rsidP="00D72787">
      <w:pPr>
        <w:widowControl w:val="0"/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D1001" w:rsidRPr="001D1001">
        <w:rPr>
          <w:rFonts w:ascii="Times New Roman" w:hAnsi="Times New Roman" w:cs="Times New Roman"/>
          <w:sz w:val="28"/>
          <w:szCs w:val="28"/>
        </w:rPr>
        <w:t>Внимательно рассмотрите. Что появилось на бумаге? Какое вещество выделилось?</w:t>
      </w:r>
    </w:p>
    <w:p w:rsidR="001D1001" w:rsidRPr="00D72787" w:rsidRDefault="001D1001" w:rsidP="00D72787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333"/>
        <w:gridCol w:w="2333"/>
        <w:gridCol w:w="2333"/>
      </w:tblGrid>
      <w:tr w:rsidR="001D1001" w:rsidRPr="001D1001" w:rsidTr="001D1001">
        <w:tc>
          <w:tcPr>
            <w:tcW w:w="2333" w:type="dxa"/>
          </w:tcPr>
          <w:p w:rsidR="001D1001" w:rsidRPr="001D1001" w:rsidRDefault="001D1001" w:rsidP="001D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Что исследовали (брали)</w:t>
            </w:r>
          </w:p>
        </w:tc>
        <w:tc>
          <w:tcPr>
            <w:tcW w:w="2333" w:type="dxa"/>
          </w:tcPr>
          <w:p w:rsidR="001D1001" w:rsidRPr="001D1001" w:rsidRDefault="001D1001" w:rsidP="001D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Что делали</w:t>
            </w:r>
          </w:p>
        </w:tc>
        <w:tc>
          <w:tcPr>
            <w:tcW w:w="2333" w:type="dxa"/>
          </w:tcPr>
          <w:p w:rsidR="001D1001" w:rsidRPr="001D1001" w:rsidRDefault="001D1001" w:rsidP="001D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Что наблюдали</w:t>
            </w:r>
          </w:p>
        </w:tc>
      </w:tr>
      <w:tr w:rsidR="001D1001" w:rsidRPr="001D1001" w:rsidTr="001D1001">
        <w:tc>
          <w:tcPr>
            <w:tcW w:w="2333" w:type="dxa"/>
          </w:tcPr>
          <w:p w:rsidR="001D1001" w:rsidRPr="001D1001" w:rsidRDefault="001D1001" w:rsidP="001D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1D1001" w:rsidRPr="001D1001" w:rsidRDefault="001D1001" w:rsidP="001D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1D1001" w:rsidRPr="001D1001" w:rsidRDefault="001D1001" w:rsidP="001D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1001" w:rsidRDefault="001D1001" w:rsidP="001D1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787" w:rsidRPr="00E62BE1" w:rsidRDefault="00D72787" w:rsidP="001D100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2BE1">
        <w:rPr>
          <w:rFonts w:ascii="Times New Roman" w:hAnsi="Times New Roman" w:cs="Times New Roman"/>
          <w:b/>
          <w:i/>
          <w:sz w:val="28"/>
          <w:szCs w:val="28"/>
        </w:rPr>
        <w:t>Опыт №3</w:t>
      </w:r>
    </w:p>
    <w:p w:rsidR="00D72787" w:rsidRDefault="00D72787" w:rsidP="001D1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Возьмите срез картофеля в руки</w:t>
      </w:r>
    </w:p>
    <w:p w:rsidR="00D72787" w:rsidRDefault="00D72787" w:rsidP="001D1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Капните на срез несколько капель р-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йода</w:t>
      </w:r>
    </w:p>
    <w:p w:rsidR="00D72787" w:rsidRDefault="00D72787" w:rsidP="00423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1D1001">
        <w:rPr>
          <w:rFonts w:ascii="Times New Roman" w:hAnsi="Times New Roman" w:cs="Times New Roman"/>
          <w:sz w:val="28"/>
          <w:szCs w:val="28"/>
        </w:rPr>
        <w:t>Внимательно рассмотрите. Что появилось на</w:t>
      </w:r>
      <w:r>
        <w:rPr>
          <w:rFonts w:ascii="Times New Roman" w:hAnsi="Times New Roman" w:cs="Times New Roman"/>
          <w:sz w:val="28"/>
          <w:szCs w:val="28"/>
        </w:rPr>
        <w:t xml:space="preserve"> срезе картофеля</w:t>
      </w:r>
      <w:r w:rsidRPr="001D1001">
        <w:rPr>
          <w:rFonts w:ascii="Times New Roman" w:hAnsi="Times New Roman" w:cs="Times New Roman"/>
          <w:sz w:val="28"/>
          <w:szCs w:val="28"/>
        </w:rPr>
        <w:t>?</w:t>
      </w:r>
      <w:r w:rsidRPr="00D72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787" w:rsidRPr="00D72787" w:rsidRDefault="00D72787" w:rsidP="00D72787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333"/>
        <w:gridCol w:w="2333"/>
        <w:gridCol w:w="2333"/>
      </w:tblGrid>
      <w:tr w:rsidR="00D72787" w:rsidRPr="001D1001" w:rsidTr="004D6F41">
        <w:tc>
          <w:tcPr>
            <w:tcW w:w="2333" w:type="dxa"/>
          </w:tcPr>
          <w:p w:rsidR="00D72787" w:rsidRPr="001D1001" w:rsidRDefault="00D72787" w:rsidP="004D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Что исследовали (брали)</w:t>
            </w:r>
          </w:p>
        </w:tc>
        <w:tc>
          <w:tcPr>
            <w:tcW w:w="2333" w:type="dxa"/>
          </w:tcPr>
          <w:p w:rsidR="00D72787" w:rsidRPr="001D1001" w:rsidRDefault="00D72787" w:rsidP="004D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Что делали</w:t>
            </w:r>
          </w:p>
        </w:tc>
        <w:tc>
          <w:tcPr>
            <w:tcW w:w="2333" w:type="dxa"/>
          </w:tcPr>
          <w:p w:rsidR="00D72787" w:rsidRPr="001D1001" w:rsidRDefault="00D72787" w:rsidP="004D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001">
              <w:rPr>
                <w:rFonts w:ascii="Times New Roman" w:hAnsi="Times New Roman" w:cs="Times New Roman"/>
                <w:sz w:val="28"/>
                <w:szCs w:val="28"/>
              </w:rPr>
              <w:t>Что наблюдали</w:t>
            </w:r>
          </w:p>
        </w:tc>
      </w:tr>
      <w:tr w:rsidR="00D72787" w:rsidRPr="001D1001" w:rsidTr="004D6F41">
        <w:tc>
          <w:tcPr>
            <w:tcW w:w="2333" w:type="dxa"/>
          </w:tcPr>
          <w:p w:rsidR="00D72787" w:rsidRPr="001D1001" w:rsidRDefault="00D72787" w:rsidP="004D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D72787" w:rsidRPr="001D1001" w:rsidRDefault="00D72787" w:rsidP="004D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D72787" w:rsidRPr="001D1001" w:rsidRDefault="00D72787" w:rsidP="004D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2787" w:rsidRDefault="00D72787" w:rsidP="00D7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787" w:rsidRDefault="00D72787" w:rsidP="001D1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001" w:rsidRPr="001D1001" w:rsidRDefault="001D1001" w:rsidP="001D1001">
      <w:pPr>
        <w:jc w:val="both"/>
        <w:rPr>
          <w:rFonts w:ascii="Times New Roman" w:hAnsi="Times New Roman" w:cs="Times New Roman"/>
          <w:sz w:val="28"/>
          <w:szCs w:val="28"/>
        </w:rPr>
      </w:pPr>
      <w:r w:rsidRPr="00D72787">
        <w:rPr>
          <w:rFonts w:ascii="Times New Roman" w:hAnsi="Times New Roman" w:cs="Times New Roman"/>
          <w:b/>
          <w:i/>
          <w:sz w:val="28"/>
          <w:szCs w:val="28"/>
        </w:rPr>
        <w:t>После выполнения лабораторной работы,</w:t>
      </w:r>
      <w:r w:rsidR="004239D5">
        <w:rPr>
          <w:rFonts w:ascii="Times New Roman" w:hAnsi="Times New Roman" w:cs="Times New Roman"/>
          <w:b/>
          <w:i/>
          <w:sz w:val="28"/>
          <w:szCs w:val="28"/>
        </w:rPr>
        <w:t xml:space="preserve"> сделайте вывод (устно)</w:t>
      </w:r>
      <w:r w:rsidRPr="00D72787">
        <w:rPr>
          <w:rFonts w:ascii="Times New Roman" w:hAnsi="Times New Roman" w:cs="Times New Roman"/>
          <w:b/>
          <w:i/>
          <w:sz w:val="28"/>
          <w:szCs w:val="28"/>
        </w:rPr>
        <w:t>. Вывод начните словами:</w:t>
      </w:r>
      <w:r w:rsidRPr="001D1001">
        <w:rPr>
          <w:rFonts w:ascii="Times New Roman" w:hAnsi="Times New Roman" w:cs="Times New Roman"/>
          <w:sz w:val="28"/>
          <w:szCs w:val="28"/>
        </w:rPr>
        <w:t xml:space="preserve"> «В результате наших исследований мы обнаружили, что в состав семян  входят   органические вещества:……., …… и ……</w:t>
      </w:r>
    </w:p>
    <w:p w:rsidR="001D1001" w:rsidRPr="001D1001" w:rsidRDefault="001D1001" w:rsidP="001D10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500" w:rsidRPr="004239D5" w:rsidRDefault="00AC3430" w:rsidP="004239D5">
      <w:pPr>
        <w:jc w:val="both"/>
        <w:rPr>
          <w:rFonts w:ascii="Times New Roman" w:hAnsi="Times New Roman" w:cs="Times New Roman"/>
          <w:sz w:val="28"/>
          <w:szCs w:val="28"/>
        </w:rPr>
      </w:pPr>
      <w:r w:rsidRPr="004239D5">
        <w:rPr>
          <w:rFonts w:ascii="Times New Roman" w:hAnsi="Times New Roman" w:cs="Times New Roman"/>
          <w:b/>
          <w:i/>
          <w:sz w:val="28"/>
          <w:szCs w:val="28"/>
        </w:rPr>
        <w:t>2.Дополнительная информация</w:t>
      </w:r>
    </w:p>
    <w:p w:rsidR="003A2A0E" w:rsidRDefault="003A2A0E" w:rsidP="003A2A0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36D">
        <w:rPr>
          <w:rFonts w:ascii="Times New Roman" w:hAnsi="Times New Roman" w:cs="Times New Roman"/>
          <w:i/>
          <w:sz w:val="28"/>
          <w:szCs w:val="28"/>
        </w:rPr>
        <w:t>Во всех ли органах растений содержится одинаковое количество воды, органических и неорганических веществ?</w:t>
      </w:r>
    </w:p>
    <w:p w:rsidR="003A2A0E" w:rsidRDefault="003A2A0E" w:rsidP="003A2A0E">
      <w:pPr>
        <w:jc w:val="both"/>
        <w:rPr>
          <w:rFonts w:ascii="Times New Roman" w:hAnsi="Times New Roman" w:cs="Times New Roman"/>
          <w:sz w:val="28"/>
          <w:szCs w:val="28"/>
        </w:rPr>
      </w:pPr>
      <w:r w:rsidRPr="007C436D">
        <w:rPr>
          <w:rFonts w:ascii="Times New Roman" w:hAnsi="Times New Roman" w:cs="Times New Roman"/>
          <w:sz w:val="28"/>
          <w:szCs w:val="28"/>
        </w:rPr>
        <w:t>В листьях капусты – 90 % воды</w:t>
      </w:r>
    </w:p>
    <w:p w:rsidR="003A2A0E" w:rsidRDefault="003A2A0E" w:rsidP="003A2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плодах огурцов – до 96%</w:t>
      </w:r>
    </w:p>
    <w:p w:rsidR="003A2A0E" w:rsidRPr="007C436D" w:rsidRDefault="003A2A0E" w:rsidP="003A2A0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36D">
        <w:rPr>
          <w:rFonts w:ascii="Times New Roman" w:hAnsi="Times New Roman" w:cs="Times New Roman"/>
          <w:i/>
          <w:sz w:val="28"/>
          <w:szCs w:val="28"/>
        </w:rPr>
        <w:t>Каких веществ больше всего в семенах растений?</w:t>
      </w:r>
    </w:p>
    <w:p w:rsidR="003A2A0E" w:rsidRDefault="003A2A0E" w:rsidP="003A2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семенах растений органических веществ больше, чем воды и минеральных солей.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749"/>
        <w:gridCol w:w="1750"/>
        <w:gridCol w:w="1750"/>
        <w:gridCol w:w="1750"/>
      </w:tblGrid>
      <w:tr w:rsidR="003A2A0E" w:rsidTr="001D1001">
        <w:tc>
          <w:tcPr>
            <w:tcW w:w="1749" w:type="dxa"/>
          </w:tcPr>
          <w:p w:rsidR="003A2A0E" w:rsidRDefault="003A2A0E" w:rsidP="001D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семена</w:t>
            </w:r>
          </w:p>
        </w:tc>
        <w:tc>
          <w:tcPr>
            <w:tcW w:w="1750" w:type="dxa"/>
          </w:tcPr>
          <w:p w:rsidR="003A2A0E" w:rsidRDefault="003A2A0E" w:rsidP="001D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750" w:type="dxa"/>
          </w:tcPr>
          <w:p w:rsidR="003A2A0E" w:rsidRDefault="003A2A0E" w:rsidP="001D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750" w:type="dxa"/>
          </w:tcPr>
          <w:p w:rsidR="003A2A0E" w:rsidRDefault="003A2A0E" w:rsidP="001D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</w:tr>
      <w:tr w:rsidR="003A2A0E" w:rsidTr="001D1001">
        <w:tc>
          <w:tcPr>
            <w:tcW w:w="1749" w:type="dxa"/>
          </w:tcPr>
          <w:p w:rsidR="003A2A0E" w:rsidRDefault="003A2A0E" w:rsidP="001D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пшеницы</w:t>
            </w:r>
          </w:p>
        </w:tc>
        <w:tc>
          <w:tcPr>
            <w:tcW w:w="1750" w:type="dxa"/>
          </w:tcPr>
          <w:p w:rsidR="003A2A0E" w:rsidRDefault="003A2A0E" w:rsidP="001D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  <w:tc>
          <w:tcPr>
            <w:tcW w:w="1750" w:type="dxa"/>
          </w:tcPr>
          <w:p w:rsidR="003A2A0E" w:rsidRDefault="003A2A0E" w:rsidP="001D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750" w:type="dxa"/>
          </w:tcPr>
          <w:p w:rsidR="003A2A0E" w:rsidRDefault="003A2A0E" w:rsidP="001D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</w:tr>
      <w:tr w:rsidR="003A2A0E" w:rsidTr="001D1001">
        <w:tc>
          <w:tcPr>
            <w:tcW w:w="1749" w:type="dxa"/>
          </w:tcPr>
          <w:p w:rsidR="003A2A0E" w:rsidRDefault="003A2A0E" w:rsidP="001D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подсолнечника</w:t>
            </w:r>
          </w:p>
        </w:tc>
        <w:tc>
          <w:tcPr>
            <w:tcW w:w="1750" w:type="dxa"/>
          </w:tcPr>
          <w:p w:rsidR="003A2A0E" w:rsidRDefault="003A2A0E" w:rsidP="001D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1750" w:type="dxa"/>
          </w:tcPr>
          <w:p w:rsidR="003A2A0E" w:rsidRDefault="003A2A0E" w:rsidP="001D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1750" w:type="dxa"/>
          </w:tcPr>
          <w:p w:rsidR="003A2A0E" w:rsidRDefault="003A2A0E" w:rsidP="001D1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</w:tr>
    </w:tbl>
    <w:p w:rsidR="00D72787" w:rsidRDefault="00D72787" w:rsidP="00D7278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72787" w:rsidRDefault="00D72787" w:rsidP="00D7278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72787" w:rsidRPr="00D72787" w:rsidRDefault="00D72787" w:rsidP="00D72787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iCs/>
          <w:sz w:val="28"/>
          <w:szCs w:val="28"/>
        </w:rPr>
      </w:pPr>
      <w:r w:rsidRPr="00D72787">
        <w:rPr>
          <w:rFonts w:ascii="Times New Roman" w:hAnsi="Times New Roman" w:cs="Times New Roman"/>
          <w:b/>
          <w:iCs/>
          <w:sz w:val="28"/>
          <w:szCs w:val="28"/>
        </w:rPr>
        <w:t>Закончите предложения:</w:t>
      </w:r>
    </w:p>
    <w:p w:rsidR="00D72787" w:rsidRPr="001D1001" w:rsidRDefault="00D72787" w:rsidP="00D72787">
      <w:pPr>
        <w:numPr>
          <w:ilvl w:val="0"/>
          <w:numId w:val="30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1D1001">
        <w:rPr>
          <w:rFonts w:ascii="Times New Roman" w:hAnsi="Times New Roman" w:cs="Times New Roman"/>
          <w:i/>
          <w:iCs/>
          <w:sz w:val="28"/>
          <w:szCs w:val="28"/>
        </w:rPr>
        <w:t>сегодня я узнал…</w:t>
      </w:r>
    </w:p>
    <w:p w:rsidR="00D72787" w:rsidRPr="001D1001" w:rsidRDefault="00D72787" w:rsidP="00D72787">
      <w:pPr>
        <w:numPr>
          <w:ilvl w:val="0"/>
          <w:numId w:val="30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1D1001">
        <w:rPr>
          <w:rFonts w:ascii="Times New Roman" w:hAnsi="Times New Roman" w:cs="Times New Roman"/>
          <w:i/>
          <w:iCs/>
          <w:sz w:val="28"/>
          <w:szCs w:val="28"/>
        </w:rPr>
        <w:t>было интересно…</w:t>
      </w:r>
    </w:p>
    <w:p w:rsidR="00D72787" w:rsidRPr="001D1001" w:rsidRDefault="00D72787" w:rsidP="00D72787">
      <w:pPr>
        <w:numPr>
          <w:ilvl w:val="0"/>
          <w:numId w:val="30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1D1001">
        <w:rPr>
          <w:rFonts w:ascii="Times New Roman" w:hAnsi="Times New Roman" w:cs="Times New Roman"/>
          <w:i/>
          <w:iCs/>
          <w:sz w:val="28"/>
          <w:szCs w:val="28"/>
        </w:rPr>
        <w:lastRenderedPageBreak/>
        <w:t>было трудно…</w:t>
      </w:r>
    </w:p>
    <w:p w:rsidR="00D72787" w:rsidRPr="001D1001" w:rsidRDefault="00D72787" w:rsidP="00D72787">
      <w:pPr>
        <w:numPr>
          <w:ilvl w:val="0"/>
          <w:numId w:val="30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1D1001">
        <w:rPr>
          <w:rFonts w:ascii="Times New Roman" w:hAnsi="Times New Roman" w:cs="Times New Roman"/>
          <w:i/>
          <w:iCs/>
          <w:sz w:val="28"/>
          <w:szCs w:val="28"/>
        </w:rPr>
        <w:t>я выполнял задания…</w:t>
      </w:r>
    </w:p>
    <w:p w:rsidR="00D72787" w:rsidRPr="001D1001" w:rsidRDefault="00D72787" w:rsidP="00D72787">
      <w:pPr>
        <w:numPr>
          <w:ilvl w:val="0"/>
          <w:numId w:val="30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1D1001">
        <w:rPr>
          <w:rFonts w:ascii="Times New Roman" w:hAnsi="Times New Roman" w:cs="Times New Roman"/>
          <w:i/>
          <w:iCs/>
          <w:sz w:val="28"/>
          <w:szCs w:val="28"/>
        </w:rPr>
        <w:t>я понял, что…</w:t>
      </w:r>
    </w:p>
    <w:p w:rsidR="00D72787" w:rsidRPr="001D1001" w:rsidRDefault="00D72787" w:rsidP="00D72787">
      <w:pPr>
        <w:numPr>
          <w:ilvl w:val="0"/>
          <w:numId w:val="30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1D1001">
        <w:rPr>
          <w:rFonts w:ascii="Times New Roman" w:hAnsi="Times New Roman" w:cs="Times New Roman"/>
          <w:i/>
          <w:iCs/>
          <w:sz w:val="28"/>
          <w:szCs w:val="28"/>
        </w:rPr>
        <w:t>теперь я могу…</w:t>
      </w:r>
    </w:p>
    <w:p w:rsidR="00D72787" w:rsidRPr="001D1001" w:rsidRDefault="00D72787" w:rsidP="00D72787">
      <w:pPr>
        <w:numPr>
          <w:ilvl w:val="0"/>
          <w:numId w:val="30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1D1001">
        <w:rPr>
          <w:rFonts w:ascii="Times New Roman" w:hAnsi="Times New Roman" w:cs="Times New Roman"/>
          <w:i/>
          <w:iCs/>
          <w:sz w:val="28"/>
          <w:szCs w:val="28"/>
        </w:rPr>
        <w:t>я почувствовал, что…</w:t>
      </w:r>
    </w:p>
    <w:p w:rsidR="00D72787" w:rsidRPr="001D1001" w:rsidRDefault="00D72787" w:rsidP="00D72787">
      <w:pPr>
        <w:numPr>
          <w:ilvl w:val="0"/>
          <w:numId w:val="30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1D1001">
        <w:rPr>
          <w:rFonts w:ascii="Times New Roman" w:hAnsi="Times New Roman" w:cs="Times New Roman"/>
          <w:i/>
          <w:iCs/>
          <w:sz w:val="28"/>
          <w:szCs w:val="28"/>
        </w:rPr>
        <w:t>я приобрел…</w:t>
      </w:r>
    </w:p>
    <w:p w:rsidR="00D72787" w:rsidRPr="001D1001" w:rsidRDefault="00D72787" w:rsidP="00D72787">
      <w:pPr>
        <w:numPr>
          <w:ilvl w:val="0"/>
          <w:numId w:val="30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1D1001">
        <w:rPr>
          <w:rFonts w:ascii="Times New Roman" w:hAnsi="Times New Roman" w:cs="Times New Roman"/>
          <w:i/>
          <w:iCs/>
          <w:sz w:val="28"/>
          <w:szCs w:val="28"/>
        </w:rPr>
        <w:t>я научился…</w:t>
      </w:r>
    </w:p>
    <w:p w:rsidR="00D72787" w:rsidRPr="001D1001" w:rsidRDefault="00D72787" w:rsidP="00D72787">
      <w:pPr>
        <w:numPr>
          <w:ilvl w:val="0"/>
          <w:numId w:val="30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1D1001">
        <w:rPr>
          <w:rFonts w:ascii="Times New Roman" w:hAnsi="Times New Roman" w:cs="Times New Roman"/>
          <w:i/>
          <w:iCs/>
          <w:sz w:val="28"/>
          <w:szCs w:val="28"/>
        </w:rPr>
        <w:t>у меня получилось …</w:t>
      </w:r>
    </w:p>
    <w:p w:rsidR="00D72787" w:rsidRPr="001D1001" w:rsidRDefault="00D72787" w:rsidP="00D72787">
      <w:pPr>
        <w:numPr>
          <w:ilvl w:val="0"/>
          <w:numId w:val="30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1D1001">
        <w:rPr>
          <w:rFonts w:ascii="Times New Roman" w:hAnsi="Times New Roman" w:cs="Times New Roman"/>
          <w:i/>
          <w:iCs/>
          <w:sz w:val="28"/>
          <w:szCs w:val="28"/>
        </w:rPr>
        <w:t>я смог…</w:t>
      </w:r>
    </w:p>
    <w:p w:rsidR="00D72787" w:rsidRPr="001D1001" w:rsidRDefault="00D72787" w:rsidP="00D72787">
      <w:pPr>
        <w:numPr>
          <w:ilvl w:val="0"/>
          <w:numId w:val="30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1D1001">
        <w:rPr>
          <w:rFonts w:ascii="Times New Roman" w:hAnsi="Times New Roman" w:cs="Times New Roman"/>
          <w:i/>
          <w:iCs/>
          <w:sz w:val="28"/>
          <w:szCs w:val="28"/>
        </w:rPr>
        <w:t>я попробую…</w:t>
      </w:r>
    </w:p>
    <w:p w:rsidR="00D72787" w:rsidRPr="001D1001" w:rsidRDefault="00D72787" w:rsidP="00D72787">
      <w:pPr>
        <w:numPr>
          <w:ilvl w:val="0"/>
          <w:numId w:val="30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1D1001">
        <w:rPr>
          <w:rFonts w:ascii="Times New Roman" w:hAnsi="Times New Roman" w:cs="Times New Roman"/>
          <w:i/>
          <w:iCs/>
          <w:sz w:val="28"/>
          <w:szCs w:val="28"/>
        </w:rPr>
        <w:t>меня удивило…</w:t>
      </w:r>
    </w:p>
    <w:p w:rsidR="00D72787" w:rsidRPr="001D1001" w:rsidRDefault="00D72787" w:rsidP="00D72787">
      <w:pPr>
        <w:numPr>
          <w:ilvl w:val="0"/>
          <w:numId w:val="30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1D1001">
        <w:rPr>
          <w:rFonts w:ascii="Times New Roman" w:hAnsi="Times New Roman" w:cs="Times New Roman"/>
          <w:i/>
          <w:iCs/>
          <w:sz w:val="28"/>
          <w:szCs w:val="28"/>
        </w:rPr>
        <w:t>урок дал мне для жизни…</w:t>
      </w:r>
    </w:p>
    <w:p w:rsidR="00D72787" w:rsidRPr="001D1001" w:rsidRDefault="00D72787" w:rsidP="00D72787">
      <w:pPr>
        <w:numPr>
          <w:ilvl w:val="0"/>
          <w:numId w:val="30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1D1001">
        <w:rPr>
          <w:rFonts w:ascii="Times New Roman" w:hAnsi="Times New Roman" w:cs="Times New Roman"/>
          <w:i/>
          <w:iCs/>
          <w:sz w:val="28"/>
          <w:szCs w:val="28"/>
        </w:rPr>
        <w:t>мне захотелось…</w:t>
      </w:r>
    </w:p>
    <w:p w:rsidR="003A2A0E" w:rsidRDefault="003A2A0E" w:rsidP="003A2A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2500" w:rsidRDefault="008E2500" w:rsidP="00BC333B">
      <w:pPr>
        <w:jc w:val="both"/>
        <w:rPr>
          <w:sz w:val="28"/>
          <w:szCs w:val="28"/>
        </w:rPr>
      </w:pPr>
    </w:p>
    <w:p w:rsidR="008E2500" w:rsidRPr="00AC3430" w:rsidRDefault="00AC3430" w:rsidP="00AC343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3430">
        <w:rPr>
          <w:rFonts w:ascii="Times New Roman" w:hAnsi="Times New Roman" w:cs="Times New Roman"/>
          <w:b/>
          <w:i/>
          <w:sz w:val="28"/>
          <w:szCs w:val="28"/>
        </w:rPr>
        <w:t>4.Домашнее задание:</w:t>
      </w:r>
    </w:p>
    <w:p w:rsidR="00AC3430" w:rsidRPr="00AC3430" w:rsidRDefault="00AC3430" w:rsidP="00AC3430">
      <w:pPr>
        <w:pStyle w:val="a3"/>
        <w:ind w:left="928"/>
        <w:jc w:val="both"/>
        <w:rPr>
          <w:sz w:val="28"/>
          <w:szCs w:val="28"/>
        </w:rPr>
      </w:pPr>
    </w:p>
    <w:p w:rsidR="00AC3430" w:rsidRDefault="00AC3430" w:rsidP="00AC34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1.Учебник: стр. 33-38,</w:t>
      </w:r>
    </w:p>
    <w:p w:rsidR="00AC3430" w:rsidRDefault="00AC3430" w:rsidP="00AC34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Изучить этикетки продуктов питания растительного происхождения, найти информацию о содержании в них белков, жиров, углеводов, запишите ее к себе в тетрадь.</w:t>
      </w:r>
    </w:p>
    <w:p w:rsidR="008E2500" w:rsidRDefault="00AC3430" w:rsidP="00AC343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Подготовьте сообщение об отраслях промышленности, где человек использует различные вещества растительных клеток.</w:t>
      </w:r>
    </w:p>
    <w:p w:rsidR="008E2500" w:rsidRDefault="008E2500" w:rsidP="00BC333B">
      <w:pPr>
        <w:jc w:val="both"/>
        <w:rPr>
          <w:sz w:val="28"/>
          <w:szCs w:val="28"/>
        </w:rPr>
      </w:pPr>
    </w:p>
    <w:p w:rsidR="008E2500" w:rsidRDefault="008E2500" w:rsidP="00BC333B">
      <w:pPr>
        <w:jc w:val="both"/>
        <w:rPr>
          <w:sz w:val="28"/>
          <w:szCs w:val="28"/>
        </w:rPr>
      </w:pPr>
    </w:p>
    <w:p w:rsidR="008E2500" w:rsidRDefault="008E2500" w:rsidP="00BC333B">
      <w:pPr>
        <w:jc w:val="both"/>
        <w:rPr>
          <w:sz w:val="28"/>
          <w:szCs w:val="28"/>
        </w:rPr>
      </w:pPr>
    </w:p>
    <w:p w:rsidR="008E2500" w:rsidRDefault="008E2500" w:rsidP="00BC333B">
      <w:pPr>
        <w:jc w:val="both"/>
        <w:rPr>
          <w:sz w:val="28"/>
          <w:szCs w:val="28"/>
        </w:rPr>
      </w:pPr>
    </w:p>
    <w:p w:rsidR="008E2500" w:rsidRDefault="008E2500" w:rsidP="00BC333B">
      <w:pPr>
        <w:jc w:val="both"/>
        <w:rPr>
          <w:sz w:val="28"/>
          <w:szCs w:val="28"/>
        </w:rPr>
      </w:pPr>
    </w:p>
    <w:p w:rsidR="008E2500" w:rsidRDefault="008E2500" w:rsidP="00BC333B">
      <w:pPr>
        <w:jc w:val="both"/>
        <w:rPr>
          <w:sz w:val="28"/>
          <w:szCs w:val="28"/>
        </w:rPr>
      </w:pPr>
    </w:p>
    <w:p w:rsidR="008E2500" w:rsidRDefault="008E2500" w:rsidP="00BC333B">
      <w:pPr>
        <w:jc w:val="both"/>
        <w:rPr>
          <w:sz w:val="28"/>
          <w:szCs w:val="28"/>
        </w:rPr>
      </w:pPr>
    </w:p>
    <w:p w:rsidR="008E2500" w:rsidRDefault="008E2500" w:rsidP="00BC333B">
      <w:pPr>
        <w:jc w:val="both"/>
        <w:rPr>
          <w:sz w:val="28"/>
          <w:szCs w:val="28"/>
        </w:rPr>
      </w:pPr>
    </w:p>
    <w:p w:rsidR="008E2500" w:rsidRDefault="008E2500" w:rsidP="00BC333B">
      <w:pPr>
        <w:jc w:val="both"/>
        <w:rPr>
          <w:sz w:val="28"/>
          <w:szCs w:val="28"/>
        </w:rPr>
      </w:pPr>
    </w:p>
    <w:p w:rsidR="008E2500" w:rsidRDefault="008E2500" w:rsidP="00BC333B">
      <w:pPr>
        <w:jc w:val="both"/>
        <w:rPr>
          <w:sz w:val="28"/>
          <w:szCs w:val="28"/>
        </w:rPr>
      </w:pPr>
    </w:p>
    <w:p w:rsidR="008E2500" w:rsidRDefault="008E2500" w:rsidP="00BC333B">
      <w:pPr>
        <w:jc w:val="both"/>
        <w:rPr>
          <w:sz w:val="28"/>
          <w:szCs w:val="28"/>
        </w:rPr>
      </w:pPr>
    </w:p>
    <w:p w:rsidR="008E2500" w:rsidRDefault="008E2500" w:rsidP="00BC333B">
      <w:pPr>
        <w:jc w:val="both"/>
        <w:rPr>
          <w:sz w:val="28"/>
          <w:szCs w:val="28"/>
        </w:rPr>
      </w:pPr>
    </w:p>
    <w:p w:rsidR="008E2500" w:rsidRPr="00BC333B" w:rsidRDefault="008E2500" w:rsidP="00BC333B">
      <w:pPr>
        <w:jc w:val="both"/>
        <w:rPr>
          <w:sz w:val="28"/>
          <w:szCs w:val="28"/>
        </w:rPr>
      </w:pPr>
    </w:p>
    <w:sectPr w:rsidR="008E2500" w:rsidRPr="00BC333B" w:rsidSect="00B26B76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2DD0178"/>
    <w:multiLevelType w:val="hybridMultilevel"/>
    <w:tmpl w:val="66D42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B1532"/>
    <w:multiLevelType w:val="hybridMultilevel"/>
    <w:tmpl w:val="AC5A7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11A54"/>
    <w:multiLevelType w:val="hybridMultilevel"/>
    <w:tmpl w:val="2D8A8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E7B79"/>
    <w:multiLevelType w:val="hybridMultilevel"/>
    <w:tmpl w:val="1A2A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D6940"/>
    <w:multiLevelType w:val="hybridMultilevel"/>
    <w:tmpl w:val="F0A68F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7672B"/>
    <w:multiLevelType w:val="hybridMultilevel"/>
    <w:tmpl w:val="2F14917A"/>
    <w:lvl w:ilvl="0" w:tplc="989C451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BEBAD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52673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F659C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F2EC5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18239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78615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98BF7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409F4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2346C"/>
    <w:multiLevelType w:val="hybridMultilevel"/>
    <w:tmpl w:val="8C9A7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945B3"/>
    <w:multiLevelType w:val="hybridMultilevel"/>
    <w:tmpl w:val="364A0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9559F"/>
    <w:multiLevelType w:val="hybridMultilevel"/>
    <w:tmpl w:val="88743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908B2"/>
    <w:multiLevelType w:val="hybridMultilevel"/>
    <w:tmpl w:val="8D6C0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93EA9"/>
    <w:multiLevelType w:val="hybridMultilevel"/>
    <w:tmpl w:val="3DAA34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4B20C5"/>
    <w:multiLevelType w:val="hybridMultilevel"/>
    <w:tmpl w:val="8C9A7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A5930"/>
    <w:multiLevelType w:val="hybridMultilevel"/>
    <w:tmpl w:val="8474C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C2B72"/>
    <w:multiLevelType w:val="hybridMultilevel"/>
    <w:tmpl w:val="FD58D1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B54B7B"/>
    <w:multiLevelType w:val="hybridMultilevel"/>
    <w:tmpl w:val="D4BA9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A2DDD"/>
    <w:multiLevelType w:val="hybridMultilevel"/>
    <w:tmpl w:val="8C9A7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343E8"/>
    <w:multiLevelType w:val="multilevel"/>
    <w:tmpl w:val="D5024A6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AFB554B"/>
    <w:multiLevelType w:val="hybridMultilevel"/>
    <w:tmpl w:val="2402D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F29B9"/>
    <w:multiLevelType w:val="hybridMultilevel"/>
    <w:tmpl w:val="C7B89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30EAA"/>
    <w:multiLevelType w:val="hybridMultilevel"/>
    <w:tmpl w:val="2D8A8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8572F"/>
    <w:multiLevelType w:val="hybridMultilevel"/>
    <w:tmpl w:val="22B29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46729"/>
    <w:multiLevelType w:val="hybridMultilevel"/>
    <w:tmpl w:val="9ECA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27876"/>
    <w:multiLevelType w:val="hybridMultilevel"/>
    <w:tmpl w:val="2C06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31113"/>
    <w:multiLevelType w:val="hybridMultilevel"/>
    <w:tmpl w:val="69FA1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17DDA"/>
    <w:multiLevelType w:val="hybridMultilevel"/>
    <w:tmpl w:val="22B29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20A8F"/>
    <w:multiLevelType w:val="hybridMultilevel"/>
    <w:tmpl w:val="1CA8C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822C5A"/>
    <w:multiLevelType w:val="hybridMultilevel"/>
    <w:tmpl w:val="BECAD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A271A"/>
    <w:multiLevelType w:val="hybridMultilevel"/>
    <w:tmpl w:val="B4E668F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556A6"/>
    <w:multiLevelType w:val="multilevel"/>
    <w:tmpl w:val="F108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9F22794"/>
    <w:multiLevelType w:val="hybridMultilevel"/>
    <w:tmpl w:val="77AEDAB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548AD"/>
    <w:multiLevelType w:val="hybridMultilevel"/>
    <w:tmpl w:val="A3404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50460"/>
    <w:multiLevelType w:val="hybridMultilevel"/>
    <w:tmpl w:val="88743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37B24"/>
    <w:multiLevelType w:val="hybridMultilevel"/>
    <w:tmpl w:val="2D8A8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2"/>
  </w:num>
  <w:num w:numId="3">
    <w:abstractNumId w:val="16"/>
  </w:num>
  <w:num w:numId="4">
    <w:abstractNumId w:val="20"/>
  </w:num>
  <w:num w:numId="5">
    <w:abstractNumId w:val="1"/>
  </w:num>
  <w:num w:numId="6">
    <w:abstractNumId w:val="25"/>
  </w:num>
  <w:num w:numId="7">
    <w:abstractNumId w:val="21"/>
  </w:num>
  <w:num w:numId="8">
    <w:abstractNumId w:val="10"/>
  </w:num>
  <w:num w:numId="9">
    <w:abstractNumId w:val="27"/>
  </w:num>
  <w:num w:numId="10">
    <w:abstractNumId w:val="18"/>
  </w:num>
  <w:num w:numId="11">
    <w:abstractNumId w:val="31"/>
  </w:num>
  <w:num w:numId="12">
    <w:abstractNumId w:val="9"/>
  </w:num>
  <w:num w:numId="13">
    <w:abstractNumId w:val="14"/>
  </w:num>
  <w:num w:numId="14">
    <w:abstractNumId w:val="13"/>
  </w:num>
  <w:num w:numId="15">
    <w:abstractNumId w:val="3"/>
  </w:num>
  <w:num w:numId="16">
    <w:abstractNumId w:val="11"/>
  </w:num>
  <w:num w:numId="17">
    <w:abstractNumId w:val="12"/>
  </w:num>
  <w:num w:numId="18">
    <w:abstractNumId w:val="2"/>
  </w:num>
  <w:num w:numId="19">
    <w:abstractNumId w:val="24"/>
  </w:num>
  <w:num w:numId="20">
    <w:abstractNumId w:val="22"/>
  </w:num>
  <w:num w:numId="21">
    <w:abstractNumId w:val="33"/>
  </w:num>
  <w:num w:numId="22">
    <w:abstractNumId w:val="30"/>
  </w:num>
  <w:num w:numId="23">
    <w:abstractNumId w:val="7"/>
  </w:num>
  <w:num w:numId="24">
    <w:abstractNumId w:val="26"/>
  </w:num>
  <w:num w:numId="25">
    <w:abstractNumId w:val="15"/>
  </w:num>
  <w:num w:numId="26">
    <w:abstractNumId w:val="17"/>
  </w:num>
  <w:num w:numId="27">
    <w:abstractNumId w:val="0"/>
  </w:num>
  <w:num w:numId="28">
    <w:abstractNumId w:val="5"/>
  </w:num>
  <w:num w:numId="29">
    <w:abstractNumId w:val="8"/>
  </w:num>
  <w:num w:numId="30">
    <w:abstractNumId w:val="29"/>
  </w:num>
  <w:num w:numId="31">
    <w:abstractNumId w:val="19"/>
  </w:num>
  <w:num w:numId="32">
    <w:abstractNumId w:val="23"/>
  </w:num>
  <w:num w:numId="33">
    <w:abstractNumId w:val="28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1E"/>
    <w:rsid w:val="00021C2B"/>
    <w:rsid w:val="000647E7"/>
    <w:rsid w:val="00094BCA"/>
    <w:rsid w:val="000B2F06"/>
    <w:rsid w:val="0010201E"/>
    <w:rsid w:val="00102816"/>
    <w:rsid w:val="001511D0"/>
    <w:rsid w:val="00185098"/>
    <w:rsid w:val="001C16BE"/>
    <w:rsid w:val="001C7A0D"/>
    <w:rsid w:val="001D1001"/>
    <w:rsid w:val="001E2F10"/>
    <w:rsid w:val="00216FDA"/>
    <w:rsid w:val="002A500A"/>
    <w:rsid w:val="002C298B"/>
    <w:rsid w:val="002E278A"/>
    <w:rsid w:val="0030648D"/>
    <w:rsid w:val="0035021B"/>
    <w:rsid w:val="00362676"/>
    <w:rsid w:val="003A2A0E"/>
    <w:rsid w:val="003B239C"/>
    <w:rsid w:val="003B4F99"/>
    <w:rsid w:val="003E4335"/>
    <w:rsid w:val="0040143D"/>
    <w:rsid w:val="004239D5"/>
    <w:rsid w:val="00444ADD"/>
    <w:rsid w:val="004A4AF2"/>
    <w:rsid w:val="00541161"/>
    <w:rsid w:val="00552AED"/>
    <w:rsid w:val="005A624C"/>
    <w:rsid w:val="005B121B"/>
    <w:rsid w:val="005B679E"/>
    <w:rsid w:val="005C1C6B"/>
    <w:rsid w:val="00623009"/>
    <w:rsid w:val="006770C3"/>
    <w:rsid w:val="006860B6"/>
    <w:rsid w:val="006F57C4"/>
    <w:rsid w:val="00705B90"/>
    <w:rsid w:val="007118F7"/>
    <w:rsid w:val="00757CB2"/>
    <w:rsid w:val="00794D4C"/>
    <w:rsid w:val="007A5B34"/>
    <w:rsid w:val="007C436D"/>
    <w:rsid w:val="007D048B"/>
    <w:rsid w:val="007F34C9"/>
    <w:rsid w:val="00800003"/>
    <w:rsid w:val="00840606"/>
    <w:rsid w:val="00841DCF"/>
    <w:rsid w:val="00861832"/>
    <w:rsid w:val="00894B08"/>
    <w:rsid w:val="008B6458"/>
    <w:rsid w:val="008E2500"/>
    <w:rsid w:val="00931471"/>
    <w:rsid w:val="009544E5"/>
    <w:rsid w:val="00956AAB"/>
    <w:rsid w:val="009A52E8"/>
    <w:rsid w:val="009D3039"/>
    <w:rsid w:val="00A10B4D"/>
    <w:rsid w:val="00A314D3"/>
    <w:rsid w:val="00A753E1"/>
    <w:rsid w:val="00AC3430"/>
    <w:rsid w:val="00B26B76"/>
    <w:rsid w:val="00B83994"/>
    <w:rsid w:val="00BC333B"/>
    <w:rsid w:val="00BD394C"/>
    <w:rsid w:val="00BE5FB9"/>
    <w:rsid w:val="00BF6EAD"/>
    <w:rsid w:val="00C32BB6"/>
    <w:rsid w:val="00C46A6E"/>
    <w:rsid w:val="00C4717D"/>
    <w:rsid w:val="00CE5D04"/>
    <w:rsid w:val="00D6634E"/>
    <w:rsid w:val="00D72787"/>
    <w:rsid w:val="00DC1135"/>
    <w:rsid w:val="00DD14D5"/>
    <w:rsid w:val="00E0649C"/>
    <w:rsid w:val="00E10A31"/>
    <w:rsid w:val="00E62BE1"/>
    <w:rsid w:val="00E74382"/>
    <w:rsid w:val="00E97265"/>
    <w:rsid w:val="00EC77BE"/>
    <w:rsid w:val="00F062EB"/>
    <w:rsid w:val="00F3781C"/>
    <w:rsid w:val="00F425CB"/>
    <w:rsid w:val="00F53B9F"/>
    <w:rsid w:val="00F564D8"/>
    <w:rsid w:val="00F70ABB"/>
    <w:rsid w:val="00F8069C"/>
    <w:rsid w:val="00FD7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EC8BF-7FCA-4216-9E60-9B71A961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21B"/>
    <w:pPr>
      <w:ind w:left="720"/>
      <w:contextualSpacing/>
    </w:pPr>
  </w:style>
  <w:style w:type="table" w:styleId="a4">
    <w:name w:val="Table Grid"/>
    <w:basedOn w:val="a1"/>
    <w:uiPriority w:val="59"/>
    <w:rsid w:val="002E27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4239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52856">
          <w:marLeft w:val="533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8375">
          <w:marLeft w:val="533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864">
          <w:marLeft w:val="533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8575">
          <w:marLeft w:val="533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549">
          <w:marLeft w:val="533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471">
          <w:marLeft w:val="533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488">
          <w:marLeft w:val="533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545">
          <w:marLeft w:val="533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3881">
          <w:marLeft w:val="533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0386">
          <w:marLeft w:val="533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765">
          <w:marLeft w:val="533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390">
          <w:marLeft w:val="533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123">
          <w:marLeft w:val="533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5154">
          <w:marLeft w:val="533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2521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</cp:lastModifiedBy>
  <cp:revision>2</cp:revision>
  <cp:lastPrinted>2015-11-20T13:54:00Z</cp:lastPrinted>
  <dcterms:created xsi:type="dcterms:W3CDTF">2022-10-16T09:29:00Z</dcterms:created>
  <dcterms:modified xsi:type="dcterms:W3CDTF">2022-10-16T09:29:00Z</dcterms:modified>
</cp:coreProperties>
</file>