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97" w:rsidRPr="00CF6819" w:rsidRDefault="00CF6819" w:rsidP="00234197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CF6819">
        <w:rPr>
          <w:b/>
          <w:sz w:val="24"/>
          <w:szCs w:val="24"/>
        </w:rPr>
        <w:t>График оценочных процедур (контрольных работ, тестов, диагностических работ, диктантов) в соответствии с рабочей программой по предмету</w:t>
      </w:r>
      <w:r w:rsidR="00234197">
        <w:rPr>
          <w:b/>
          <w:sz w:val="24"/>
          <w:szCs w:val="24"/>
        </w:rPr>
        <w:t xml:space="preserve"> в МБОУ «Апраксинская СОШ»</w:t>
      </w:r>
    </w:p>
    <w:p w:rsidR="00CF6819" w:rsidRDefault="00CF6819" w:rsidP="00CF6819">
      <w:pPr>
        <w:spacing w:line="240" w:lineRule="auto"/>
        <w:jc w:val="center"/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a3"/>
        <w:tblW w:w="16170" w:type="dxa"/>
        <w:tblLook w:val="04A0" w:firstRow="1" w:lastRow="0" w:firstColumn="1" w:lastColumn="0" w:noHBand="0" w:noVBand="1"/>
      </w:tblPr>
      <w:tblGrid>
        <w:gridCol w:w="135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35"/>
      </w:tblGrid>
      <w:tr w:rsidR="00CF6819" w:rsidTr="00CF6819">
        <w:tc>
          <w:tcPr>
            <w:tcW w:w="1353" w:type="dxa"/>
            <w:vMerge w:val="restart"/>
            <w:vAlign w:val="center"/>
          </w:tcPr>
          <w:p w:rsidR="009D0758" w:rsidRPr="00CF6819" w:rsidRDefault="00CF6819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19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269" w:type="dxa"/>
            <w:gridSpan w:val="3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269" w:type="dxa"/>
            <w:gridSpan w:val="3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692" w:type="dxa"/>
            <w:gridSpan w:val="4"/>
          </w:tcPr>
          <w:p w:rsidR="009D0758" w:rsidRPr="009D0758" w:rsidRDefault="009D0758" w:rsidP="00CF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35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9D0758" w:rsidRPr="009D0758" w:rsidRDefault="009D0758" w:rsidP="00CF68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9D0758" w:rsidRPr="009D0758" w:rsidTr="00CF6819">
        <w:trPr>
          <w:cantSplit/>
          <w:trHeight w:val="1134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9D0758" w:rsidRPr="0023164E" w:rsidRDefault="009D0758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4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5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6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7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8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9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10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11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12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13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14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15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16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17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18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19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20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21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22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23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24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25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26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27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28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29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30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31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32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33 неделя</w:t>
            </w:r>
          </w:p>
        </w:tc>
        <w:tc>
          <w:tcPr>
            <w:tcW w:w="423" w:type="dxa"/>
            <w:textDirection w:val="btLr"/>
          </w:tcPr>
          <w:p w:rsidR="009D0758" w:rsidRPr="009D0758" w:rsidRDefault="009D0758" w:rsidP="009D0758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34 неделя</w:t>
            </w:r>
          </w:p>
        </w:tc>
        <w:tc>
          <w:tcPr>
            <w:tcW w:w="435" w:type="dxa"/>
            <w:vMerge/>
            <w:shd w:val="clear" w:color="auto" w:fill="EAF1DD" w:themeFill="accent3" w:themeFillTint="33"/>
          </w:tcPr>
          <w:p w:rsidR="009D0758" w:rsidRPr="009D0758" w:rsidRDefault="009D0758" w:rsidP="00231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819" w:rsidTr="00CF6819">
        <w:trPr>
          <w:trHeight w:val="393"/>
        </w:trPr>
        <w:tc>
          <w:tcPr>
            <w:tcW w:w="16170" w:type="dxa"/>
            <w:gridSpan w:val="36"/>
            <w:shd w:val="clear" w:color="auto" w:fill="F2DBDB" w:themeFill="accent2" w:themeFillTint="33"/>
            <w:vAlign w:val="center"/>
          </w:tcPr>
          <w:p w:rsidR="00CF6819" w:rsidRPr="00D50673" w:rsidRDefault="00CF6819" w:rsidP="00CF6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9D0758" w:rsidTr="00CF6819">
        <w:tc>
          <w:tcPr>
            <w:tcW w:w="1353" w:type="dxa"/>
          </w:tcPr>
          <w:p w:rsidR="0023164E" w:rsidRPr="0023164E" w:rsidRDefault="0023164E" w:rsidP="00CF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BF15B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C6184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BF15B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BF15B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BF15B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C6184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23164E" w:rsidRPr="00E74D46" w:rsidRDefault="00BF15B4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D0758" w:rsidTr="00CF6819">
        <w:tc>
          <w:tcPr>
            <w:tcW w:w="1353" w:type="dxa"/>
          </w:tcPr>
          <w:p w:rsidR="0023164E" w:rsidRPr="0023164E" w:rsidRDefault="0023164E" w:rsidP="00CF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Pr="0023164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23164E" w:rsidRPr="00E74D46" w:rsidRDefault="00E74D46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D0758" w:rsidTr="00CF6819">
        <w:tc>
          <w:tcPr>
            <w:tcW w:w="1353" w:type="dxa"/>
          </w:tcPr>
          <w:p w:rsidR="0023164E" w:rsidRPr="0023164E" w:rsidRDefault="0023164E" w:rsidP="00CF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Иностранный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 w:rsidR="00A442C2">
              <w:rPr>
                <w:rFonts w:ascii="Times New Roman" w:hAnsi="Times New Roman" w:cs="Times New Roman"/>
                <w:sz w:val="18"/>
                <w:szCs w:val="18"/>
              </w:rPr>
              <w:t xml:space="preserve"> (англ.)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A442C2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A442C2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A442C2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A442C2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23164E" w:rsidRPr="00E74D46" w:rsidRDefault="00A442C2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D0758" w:rsidTr="00CF6819">
        <w:tc>
          <w:tcPr>
            <w:tcW w:w="1353" w:type="dxa"/>
          </w:tcPr>
          <w:p w:rsidR="0023164E" w:rsidRPr="0023164E" w:rsidRDefault="0023164E" w:rsidP="00CF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BF15B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23164E" w:rsidRPr="00E74D46" w:rsidRDefault="00E74D46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D0758" w:rsidTr="00CF6819">
        <w:tc>
          <w:tcPr>
            <w:tcW w:w="1353" w:type="dxa"/>
          </w:tcPr>
          <w:p w:rsidR="0023164E" w:rsidRPr="0023164E" w:rsidRDefault="0023164E" w:rsidP="00CF6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Pr="0023164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23164E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3164E" w:rsidRPr="0023164E" w:rsidRDefault="00E74D46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23164E" w:rsidRPr="00E74D46" w:rsidRDefault="00E74D46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F6819" w:rsidTr="00CF6819">
        <w:tc>
          <w:tcPr>
            <w:tcW w:w="1353" w:type="dxa"/>
          </w:tcPr>
          <w:p w:rsidR="00CF6819" w:rsidRDefault="00CF6819" w:rsidP="00CF681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39470D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CF6819" w:rsidRPr="00E74D46" w:rsidRDefault="0039470D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F6819" w:rsidTr="00CF6819">
        <w:tc>
          <w:tcPr>
            <w:tcW w:w="1353" w:type="dxa"/>
          </w:tcPr>
          <w:p w:rsidR="00CF6819" w:rsidRDefault="00CF6819" w:rsidP="00CF681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39470D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CF6819" w:rsidRPr="00E74D46" w:rsidRDefault="0039470D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F6819" w:rsidTr="00CF6819">
        <w:tc>
          <w:tcPr>
            <w:tcW w:w="1353" w:type="dxa"/>
          </w:tcPr>
          <w:p w:rsidR="00CF6819" w:rsidRDefault="00CF6819" w:rsidP="00CF681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39470D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CF6819" w:rsidRPr="00E74D46" w:rsidRDefault="0039470D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F6819" w:rsidTr="00CF6819">
        <w:tc>
          <w:tcPr>
            <w:tcW w:w="1353" w:type="dxa"/>
          </w:tcPr>
          <w:p w:rsidR="00CF6819" w:rsidRDefault="00CF6819" w:rsidP="00CF681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39470D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CF6819" w:rsidRPr="0023164E" w:rsidRDefault="00CF6819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CF6819" w:rsidRPr="00E74D46" w:rsidRDefault="0039470D" w:rsidP="002316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F6819" w:rsidTr="00C61849">
        <w:trPr>
          <w:trHeight w:val="390"/>
        </w:trPr>
        <w:tc>
          <w:tcPr>
            <w:tcW w:w="16170" w:type="dxa"/>
            <w:gridSpan w:val="36"/>
            <w:shd w:val="clear" w:color="auto" w:fill="F2DBDB" w:themeFill="accent2" w:themeFillTint="33"/>
            <w:vAlign w:val="center"/>
          </w:tcPr>
          <w:p w:rsidR="00CF6819" w:rsidRPr="00D50673" w:rsidRDefault="00367593" w:rsidP="0036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D4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Pr="0023164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442C2" w:rsidTr="00CF6819">
        <w:tc>
          <w:tcPr>
            <w:tcW w:w="135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Иностранный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(англ.)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442C2" w:rsidRPr="00E74D46" w:rsidRDefault="00A442C2" w:rsidP="00A4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Pr="0023164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E74D46" w:rsidRDefault="00B20A6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20A64" w:rsidTr="00C61849">
        <w:trPr>
          <w:trHeight w:val="352"/>
        </w:trPr>
        <w:tc>
          <w:tcPr>
            <w:tcW w:w="16170" w:type="dxa"/>
            <w:gridSpan w:val="36"/>
            <w:shd w:val="clear" w:color="auto" w:fill="F2DBDB" w:themeFill="accent2" w:themeFillTint="33"/>
            <w:vAlign w:val="center"/>
          </w:tcPr>
          <w:p w:rsidR="00B20A64" w:rsidRPr="00D50673" w:rsidRDefault="00B20A64" w:rsidP="00C6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0349E3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0349E3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0349E3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0349E3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  <w:r w:rsidRPr="0023164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442C2" w:rsidTr="00CF6819">
        <w:tc>
          <w:tcPr>
            <w:tcW w:w="135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</w:t>
            </w:r>
            <w:r w:rsidRPr="0023164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(англ.)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442C2" w:rsidRPr="0023164E" w:rsidRDefault="00A442C2" w:rsidP="00A4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442C2" w:rsidRPr="00E74D46" w:rsidRDefault="00A442C2" w:rsidP="00A4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C8451B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  <w:r w:rsidRPr="0023164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164E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Default="00B20A64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0A64" w:rsidTr="00CF6819">
        <w:tc>
          <w:tcPr>
            <w:tcW w:w="135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B20A64" w:rsidRPr="0023164E" w:rsidRDefault="00B20A64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B20A64" w:rsidRPr="0023164E" w:rsidRDefault="007D58C5" w:rsidP="002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94B85" w:rsidRPr="00234197" w:rsidRDefault="00094B85">
      <w:pPr>
        <w:rPr>
          <w:sz w:val="16"/>
          <w:szCs w:val="16"/>
        </w:rPr>
      </w:pPr>
      <w:bookmarkStart w:id="0" w:name="_GoBack"/>
      <w:bookmarkEnd w:id="0"/>
    </w:p>
    <w:p w:rsidR="00E41822" w:rsidRDefault="00D50673" w:rsidP="00E41822">
      <w:pPr>
        <w:spacing w:line="240" w:lineRule="auto"/>
        <w:jc w:val="center"/>
      </w:pPr>
      <w:r>
        <w:rPr>
          <w:b/>
          <w:i/>
          <w:sz w:val="24"/>
        </w:rPr>
        <w:t>ОСНОВНОЕ</w:t>
      </w:r>
      <w:r w:rsidR="00E41822">
        <w:rPr>
          <w:b/>
          <w:i/>
          <w:spacing w:val="-3"/>
          <w:sz w:val="24"/>
        </w:rPr>
        <w:t xml:space="preserve"> </w:t>
      </w:r>
      <w:r w:rsidR="00E41822">
        <w:rPr>
          <w:b/>
          <w:i/>
          <w:sz w:val="24"/>
        </w:rPr>
        <w:t>ОБЩЕЕ</w:t>
      </w:r>
      <w:r w:rsidR="00E41822">
        <w:rPr>
          <w:b/>
          <w:i/>
          <w:spacing w:val="-4"/>
          <w:sz w:val="24"/>
        </w:rPr>
        <w:t xml:space="preserve"> </w:t>
      </w:r>
      <w:r w:rsidR="00E41822">
        <w:rPr>
          <w:b/>
          <w:i/>
          <w:sz w:val="24"/>
        </w:rPr>
        <w:t>ОБРАЗОВАНИЕ</w:t>
      </w:r>
    </w:p>
    <w:tbl>
      <w:tblPr>
        <w:tblStyle w:val="a3"/>
        <w:tblW w:w="16343" w:type="dxa"/>
        <w:tblLook w:val="04A0" w:firstRow="1" w:lastRow="0" w:firstColumn="1" w:lastColumn="0" w:noHBand="0" w:noVBand="1"/>
      </w:tblPr>
      <w:tblGrid>
        <w:gridCol w:w="152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35"/>
      </w:tblGrid>
      <w:tr w:rsidR="00D50673" w:rsidRPr="009D0758" w:rsidTr="00D50673">
        <w:tc>
          <w:tcPr>
            <w:tcW w:w="1526" w:type="dxa"/>
            <w:vMerge w:val="restart"/>
            <w:vAlign w:val="center"/>
          </w:tcPr>
          <w:p w:rsidR="00D50673" w:rsidRPr="00CF6819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19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269" w:type="dxa"/>
            <w:gridSpan w:val="3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269" w:type="dxa"/>
            <w:gridSpan w:val="3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692" w:type="dxa"/>
            <w:gridSpan w:val="4"/>
          </w:tcPr>
          <w:p w:rsidR="00D50673" w:rsidRPr="009D0758" w:rsidRDefault="00D5067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35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D50673" w:rsidRPr="009D0758" w:rsidRDefault="00D50673" w:rsidP="00A56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D50673" w:rsidRPr="009D0758" w:rsidTr="00D50673">
        <w:trPr>
          <w:cantSplit/>
          <w:trHeight w:val="1134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4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5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6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7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8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9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10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11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12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13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14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15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16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17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18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19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20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21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22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23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24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25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26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27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28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29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30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31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32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33 неделя</w:t>
            </w:r>
          </w:p>
        </w:tc>
        <w:tc>
          <w:tcPr>
            <w:tcW w:w="423" w:type="dxa"/>
            <w:textDirection w:val="btLr"/>
          </w:tcPr>
          <w:p w:rsidR="00D50673" w:rsidRPr="009D0758" w:rsidRDefault="00D50673" w:rsidP="00A568B3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34 неделя</w:t>
            </w:r>
          </w:p>
        </w:tc>
        <w:tc>
          <w:tcPr>
            <w:tcW w:w="435" w:type="dxa"/>
            <w:vMerge/>
            <w:shd w:val="clear" w:color="auto" w:fill="EAF1DD" w:themeFill="accent3" w:themeFillTint="33"/>
          </w:tcPr>
          <w:p w:rsidR="00D50673" w:rsidRPr="009D0758" w:rsidRDefault="00D50673" w:rsidP="00A568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0673" w:rsidRPr="0023164E" w:rsidTr="00D50673">
        <w:trPr>
          <w:trHeight w:val="393"/>
        </w:trPr>
        <w:tc>
          <w:tcPr>
            <w:tcW w:w="16343" w:type="dxa"/>
            <w:gridSpan w:val="36"/>
            <w:shd w:val="clear" w:color="auto" w:fill="F2DBDB" w:themeFill="accent2" w:themeFillTint="33"/>
            <w:vAlign w:val="center"/>
          </w:tcPr>
          <w:p w:rsidR="00D50673" w:rsidRPr="00D50673" w:rsidRDefault="00D50673" w:rsidP="00A5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2837B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4A70D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4A70D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4A70D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4A70D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4A70D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CE7625">
              <w:rPr>
                <w:sz w:val="18"/>
              </w:rPr>
              <w:t xml:space="preserve"> (англ.)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CE7625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CE7625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A0BE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EA0BE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050A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E531DD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F2359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9642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9642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9642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9642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9642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9642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9642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9642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9642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9642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rPr>
          <w:trHeight w:val="390"/>
        </w:trPr>
        <w:tc>
          <w:tcPr>
            <w:tcW w:w="16343" w:type="dxa"/>
            <w:gridSpan w:val="36"/>
            <w:shd w:val="clear" w:color="auto" w:fill="F2DBDB" w:themeFill="accent2" w:themeFillTint="33"/>
            <w:vAlign w:val="center"/>
          </w:tcPr>
          <w:p w:rsidR="00D50673" w:rsidRPr="00D50673" w:rsidRDefault="00D50673" w:rsidP="00A5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13449F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13449F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3D31E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3D31E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3D31E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7C9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687C9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BA743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BA743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2050A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49B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49B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E549B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E531D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E531DD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F2359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53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D853F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53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D853F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53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D853F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E74D46" w:rsidTr="00D50673">
        <w:tc>
          <w:tcPr>
            <w:tcW w:w="1526" w:type="dxa"/>
          </w:tcPr>
          <w:p w:rsidR="00D50673" w:rsidRDefault="00D5067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53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E74D46" w:rsidRDefault="00D853F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rPr>
          <w:trHeight w:val="352"/>
        </w:trPr>
        <w:tc>
          <w:tcPr>
            <w:tcW w:w="16343" w:type="dxa"/>
            <w:gridSpan w:val="36"/>
            <w:shd w:val="clear" w:color="auto" w:fill="F2DBDB" w:themeFill="accent2" w:themeFillTint="33"/>
            <w:vAlign w:val="center"/>
          </w:tcPr>
          <w:p w:rsidR="00D50673" w:rsidRPr="00D50673" w:rsidRDefault="00D50673" w:rsidP="00A5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256D92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56D9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256D92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2A70AE">
              <w:rPr>
                <w:sz w:val="18"/>
              </w:rPr>
              <w:t xml:space="preserve"> (</w:t>
            </w:r>
            <w:proofErr w:type="spellStart"/>
            <w:r w:rsidR="002A70AE">
              <w:rPr>
                <w:sz w:val="18"/>
              </w:rPr>
              <w:t>англиск</w:t>
            </w:r>
            <w:proofErr w:type="spellEnd"/>
            <w:r w:rsidR="002A70AE">
              <w:rPr>
                <w:sz w:val="18"/>
              </w:rPr>
              <w:t>.)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73B7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F73B7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ВиС</w:t>
            </w:r>
            <w:proofErr w:type="spellEnd"/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FD139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FD139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FD139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FD139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6BC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6BC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86BC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D86BCD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2050A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2050A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2050A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129B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129B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129B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129B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129B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F2359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6C9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6C9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6C9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86C9D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86C9D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E220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E220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E220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E220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E220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E220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673" w:rsidRPr="0023164E" w:rsidTr="00D50673">
        <w:tc>
          <w:tcPr>
            <w:tcW w:w="1526" w:type="dxa"/>
          </w:tcPr>
          <w:p w:rsidR="00D50673" w:rsidRDefault="00D50673" w:rsidP="00D506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6E220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50673" w:rsidRPr="0023164E" w:rsidRDefault="00D5067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50673" w:rsidRPr="00F23599" w:rsidRDefault="006E220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D5864" w:rsidRPr="0023164E" w:rsidTr="002A70AE">
        <w:trPr>
          <w:trHeight w:val="286"/>
        </w:trPr>
        <w:tc>
          <w:tcPr>
            <w:tcW w:w="16343" w:type="dxa"/>
            <w:gridSpan w:val="36"/>
            <w:shd w:val="clear" w:color="auto" w:fill="F2DBDB" w:themeFill="accent2" w:themeFillTint="33"/>
            <w:vAlign w:val="center"/>
          </w:tcPr>
          <w:p w:rsidR="008D5864" w:rsidRPr="0023164E" w:rsidRDefault="008D5864" w:rsidP="008D5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140F4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140F4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7083A" w:rsidRPr="0023164E" w:rsidTr="00D50673">
        <w:tc>
          <w:tcPr>
            <w:tcW w:w="1526" w:type="dxa"/>
          </w:tcPr>
          <w:p w:rsidR="00A7083A" w:rsidRDefault="00A7083A" w:rsidP="00A442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</w:t>
            </w:r>
            <w:proofErr w:type="spellStart"/>
            <w:r>
              <w:rPr>
                <w:sz w:val="18"/>
              </w:rPr>
              <w:t>английск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B63CB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7083A" w:rsidRPr="00F23599" w:rsidRDefault="00B63CB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7083A" w:rsidRPr="0023164E" w:rsidTr="00D50673">
        <w:tc>
          <w:tcPr>
            <w:tcW w:w="1526" w:type="dxa"/>
          </w:tcPr>
          <w:p w:rsidR="00A7083A" w:rsidRDefault="00A7083A" w:rsidP="00A442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</w:t>
            </w:r>
            <w:proofErr w:type="spellStart"/>
            <w:r>
              <w:rPr>
                <w:sz w:val="18"/>
              </w:rPr>
              <w:t>немецк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7083A" w:rsidRPr="0023164E" w:rsidRDefault="00A7083A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7083A" w:rsidRPr="00F23599" w:rsidRDefault="00A7083A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8D5864" w:rsidRPr="0023164E" w:rsidTr="002D6727">
        <w:trPr>
          <w:trHeight w:val="176"/>
        </w:trPr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ВиС</w:t>
            </w:r>
            <w:proofErr w:type="spellEnd"/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30583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D5864" w:rsidRPr="0023164E" w:rsidTr="002D6727">
        <w:trPr>
          <w:trHeight w:val="266"/>
        </w:trPr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30583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D5864" w:rsidRPr="0023164E" w:rsidTr="002A70AE">
        <w:trPr>
          <w:trHeight w:val="144"/>
        </w:trPr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305837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305837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D5864" w:rsidRPr="0023164E" w:rsidTr="002D6727">
        <w:trPr>
          <w:trHeight w:val="244"/>
        </w:trPr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247F9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247F9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247F9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247F9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247F9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BA767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D5864" w:rsidRPr="0023164E" w:rsidTr="002A70AE">
        <w:trPr>
          <w:trHeight w:val="168"/>
        </w:trPr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E549B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E549B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E549B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5248F3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F2359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5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7E2C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7E2C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7E2C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7E2CF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7E2CF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F2359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F2359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BA767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BA767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BA767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D5864" w:rsidRPr="0023164E" w:rsidTr="00D50673">
        <w:tc>
          <w:tcPr>
            <w:tcW w:w="1526" w:type="dxa"/>
          </w:tcPr>
          <w:p w:rsidR="008D5864" w:rsidRDefault="008D5864" w:rsidP="008D586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ОБЗР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8D5864" w:rsidRPr="0023164E" w:rsidRDefault="00BA767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8D5864" w:rsidRPr="0023164E" w:rsidRDefault="008D586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8D5864" w:rsidRPr="00F23599" w:rsidRDefault="00BA767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FC2" w:rsidRPr="0023164E" w:rsidTr="00D11FC2">
        <w:trPr>
          <w:trHeight w:val="423"/>
        </w:trPr>
        <w:tc>
          <w:tcPr>
            <w:tcW w:w="16343" w:type="dxa"/>
            <w:gridSpan w:val="36"/>
            <w:shd w:val="clear" w:color="auto" w:fill="F2DBDB" w:themeFill="accent2" w:themeFillTint="33"/>
            <w:vAlign w:val="center"/>
          </w:tcPr>
          <w:p w:rsidR="00D11FC2" w:rsidRPr="0023164E" w:rsidRDefault="00D11FC2" w:rsidP="00D11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3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140F4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140F4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140F4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3007AB">
              <w:rPr>
                <w:sz w:val="18"/>
              </w:rPr>
              <w:t xml:space="preserve"> (</w:t>
            </w:r>
            <w:proofErr w:type="spellStart"/>
            <w:r w:rsidR="003007AB">
              <w:rPr>
                <w:sz w:val="18"/>
              </w:rPr>
              <w:t>английск</w:t>
            </w:r>
            <w:proofErr w:type="spellEnd"/>
            <w:r w:rsidR="003007AB">
              <w:rPr>
                <w:sz w:val="18"/>
              </w:rPr>
              <w:t>)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974C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974C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974C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974C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974C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007AB" w:rsidRPr="0023164E" w:rsidTr="00D50673">
        <w:tc>
          <w:tcPr>
            <w:tcW w:w="1526" w:type="dxa"/>
          </w:tcPr>
          <w:p w:rsidR="003007AB" w:rsidRDefault="003007AB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</w:t>
            </w:r>
            <w:proofErr w:type="spellStart"/>
            <w:r>
              <w:rPr>
                <w:sz w:val="18"/>
              </w:rPr>
              <w:t>немецк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171CE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171CE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3007AB" w:rsidRPr="0023164E" w:rsidRDefault="00171CE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3007AB" w:rsidRPr="0023164E" w:rsidRDefault="003007A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3007AB" w:rsidRPr="00906E0E" w:rsidRDefault="00171CE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2237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2237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ВиС</w:t>
            </w:r>
            <w:proofErr w:type="spellEnd"/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2237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2237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1175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1175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1175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21175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DF137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F137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DF1378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5248F3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75CF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275CF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3277D0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3277D0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75CF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75CF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75CF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275CF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275CF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(технология)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06E0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06E0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06E0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06E0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11FC2" w:rsidRPr="0023164E" w:rsidTr="00D50673">
        <w:tc>
          <w:tcPr>
            <w:tcW w:w="1526" w:type="dxa"/>
          </w:tcPr>
          <w:p w:rsidR="00D11FC2" w:rsidRDefault="00D11FC2" w:rsidP="00D11FC2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906E0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D11FC2" w:rsidRPr="0023164E" w:rsidRDefault="00D11FC2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D11FC2" w:rsidRPr="00906E0E" w:rsidRDefault="00906E0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E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C61849" w:rsidRDefault="00C61849" w:rsidP="00E41822">
      <w:pPr>
        <w:jc w:val="center"/>
      </w:pPr>
    </w:p>
    <w:p w:rsidR="00A568B3" w:rsidRDefault="00A568B3" w:rsidP="00A568B3">
      <w:pPr>
        <w:spacing w:line="240" w:lineRule="auto"/>
        <w:jc w:val="center"/>
      </w:pPr>
      <w:r>
        <w:rPr>
          <w:b/>
          <w:i/>
          <w:sz w:val="24"/>
        </w:rPr>
        <w:t>СРЕДНЕЕ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a3"/>
        <w:tblW w:w="16376" w:type="dxa"/>
        <w:tblLook w:val="04A0" w:firstRow="1" w:lastRow="0" w:firstColumn="1" w:lastColumn="0" w:noHBand="0" w:noVBand="1"/>
      </w:tblPr>
      <w:tblGrid>
        <w:gridCol w:w="155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35"/>
      </w:tblGrid>
      <w:tr w:rsidR="00A568B3" w:rsidRPr="009D0758" w:rsidTr="00201D11">
        <w:trPr>
          <w:trHeight w:val="358"/>
        </w:trPr>
        <w:tc>
          <w:tcPr>
            <w:tcW w:w="1559" w:type="dxa"/>
            <w:vMerge w:val="restart"/>
            <w:vAlign w:val="center"/>
          </w:tcPr>
          <w:p w:rsidR="00A568B3" w:rsidRPr="00CF6819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819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269" w:type="dxa"/>
            <w:gridSpan w:val="3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269" w:type="dxa"/>
            <w:gridSpan w:val="3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692" w:type="dxa"/>
            <w:gridSpan w:val="4"/>
          </w:tcPr>
          <w:p w:rsidR="00A568B3" w:rsidRPr="009D0758" w:rsidRDefault="00A568B3" w:rsidP="00A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75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35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A568B3" w:rsidRPr="009D0758" w:rsidRDefault="00A568B3" w:rsidP="00A56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568B3" w:rsidRPr="009D0758" w:rsidTr="00A568B3">
        <w:trPr>
          <w:cantSplit/>
          <w:trHeight w:val="1134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4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5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6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7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8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9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10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11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12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13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14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15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16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17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18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19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20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21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22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23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24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25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26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27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28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29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30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31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32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33 неделя</w:t>
            </w:r>
          </w:p>
        </w:tc>
        <w:tc>
          <w:tcPr>
            <w:tcW w:w="423" w:type="dxa"/>
            <w:textDirection w:val="btLr"/>
          </w:tcPr>
          <w:p w:rsidR="00A568B3" w:rsidRPr="009D0758" w:rsidRDefault="00A568B3" w:rsidP="00A568B3">
            <w:pPr>
              <w:ind w:left="113"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9D0758">
              <w:rPr>
                <w:rFonts w:ascii="Times New Roman" w:hAnsi="Times New Roman" w:cs="Times New Roman"/>
                <w:sz w:val="17"/>
                <w:szCs w:val="17"/>
              </w:rPr>
              <w:t>34 неделя</w:t>
            </w:r>
          </w:p>
        </w:tc>
        <w:tc>
          <w:tcPr>
            <w:tcW w:w="435" w:type="dxa"/>
            <w:vMerge/>
            <w:shd w:val="clear" w:color="auto" w:fill="EAF1DD" w:themeFill="accent3" w:themeFillTint="33"/>
          </w:tcPr>
          <w:p w:rsidR="00A568B3" w:rsidRPr="009D0758" w:rsidRDefault="00A568B3" w:rsidP="00A568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68B3" w:rsidRPr="00D50673" w:rsidTr="00A568B3">
        <w:trPr>
          <w:trHeight w:val="393"/>
        </w:trPr>
        <w:tc>
          <w:tcPr>
            <w:tcW w:w="16376" w:type="dxa"/>
            <w:gridSpan w:val="36"/>
            <w:shd w:val="clear" w:color="auto" w:fill="F2DBDB" w:themeFill="accent2" w:themeFillTint="33"/>
            <w:vAlign w:val="center"/>
          </w:tcPr>
          <w:p w:rsidR="00A568B3" w:rsidRPr="00D50673" w:rsidRDefault="00A568B3" w:rsidP="00A5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5067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704D1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4D1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704D1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48724C">
              <w:rPr>
                <w:sz w:val="18"/>
              </w:rPr>
              <w:t xml:space="preserve"> (англ.)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6C6DC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6C6DC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6C6DC6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6C6DC6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D5F4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D5F4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ВиС</w:t>
            </w:r>
            <w:proofErr w:type="spellEnd"/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D5F41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D5F41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543D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543D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543D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5C140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C1404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5C1404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5248F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5248F3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F0210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6C3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6C3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706C3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706C3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706C33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F0210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F0210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F0210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F0210B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F0210B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568B3" w:rsidRPr="00D50673" w:rsidTr="00A568B3">
        <w:trPr>
          <w:trHeight w:val="390"/>
        </w:trPr>
        <w:tc>
          <w:tcPr>
            <w:tcW w:w="16376" w:type="dxa"/>
            <w:gridSpan w:val="36"/>
            <w:shd w:val="clear" w:color="auto" w:fill="F2DBDB" w:themeFill="accent2" w:themeFillTint="33"/>
            <w:vAlign w:val="center"/>
          </w:tcPr>
          <w:p w:rsidR="00A568B3" w:rsidRPr="00D50673" w:rsidRDefault="00352775" w:rsidP="00A5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568B3" w:rsidRPr="00D5067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BF04B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BF04B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BF04B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BF04B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BF04B8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5346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568B3" w:rsidRPr="00E74D46" w:rsidTr="00A568B3">
        <w:tc>
          <w:tcPr>
            <w:tcW w:w="1559" w:type="dxa"/>
          </w:tcPr>
          <w:p w:rsidR="00A568B3" w:rsidRDefault="00A568B3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5346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A568B3" w:rsidRPr="0023164E" w:rsidRDefault="00C5346E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A568B3" w:rsidRPr="0023164E" w:rsidRDefault="00A568B3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A568B3" w:rsidRPr="00E74D46" w:rsidRDefault="00C5346E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(англ.)</w:t>
            </w: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142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142C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ВиС</w:t>
            </w:r>
            <w:proofErr w:type="spellEnd"/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093079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093079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8724C" w:rsidRPr="00E74D46" w:rsidTr="00A568B3">
        <w:tc>
          <w:tcPr>
            <w:tcW w:w="1559" w:type="dxa"/>
          </w:tcPr>
          <w:p w:rsidR="0048724C" w:rsidRDefault="0048724C" w:rsidP="00A568B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48724C" w:rsidRPr="0023164E" w:rsidRDefault="0048724C" w:rsidP="00A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AF1DD" w:themeFill="accent3" w:themeFillTint="33"/>
          </w:tcPr>
          <w:p w:rsidR="0048724C" w:rsidRPr="00E74D46" w:rsidRDefault="0048724C" w:rsidP="00A568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A568B3" w:rsidRDefault="00A568B3" w:rsidP="00E41822">
      <w:pPr>
        <w:jc w:val="center"/>
      </w:pPr>
    </w:p>
    <w:sectPr w:rsidR="00A568B3" w:rsidSect="009D0758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1"/>
    <w:rsid w:val="000349E3"/>
    <w:rsid w:val="000923BA"/>
    <w:rsid w:val="00093079"/>
    <w:rsid w:val="00094B85"/>
    <w:rsid w:val="0013449F"/>
    <w:rsid w:val="00140F40"/>
    <w:rsid w:val="00171CE9"/>
    <w:rsid w:val="00201D11"/>
    <w:rsid w:val="002050A0"/>
    <w:rsid w:val="0021175C"/>
    <w:rsid w:val="0023164E"/>
    <w:rsid w:val="00234197"/>
    <w:rsid w:val="00247F94"/>
    <w:rsid w:val="00256D92"/>
    <w:rsid w:val="00275CF4"/>
    <w:rsid w:val="002837B6"/>
    <w:rsid w:val="00296428"/>
    <w:rsid w:val="002A70AE"/>
    <w:rsid w:val="002D35D8"/>
    <w:rsid w:val="002D6727"/>
    <w:rsid w:val="003007AB"/>
    <w:rsid w:val="00305837"/>
    <w:rsid w:val="003277D0"/>
    <w:rsid w:val="00352775"/>
    <w:rsid w:val="00367593"/>
    <w:rsid w:val="003769B3"/>
    <w:rsid w:val="0039470D"/>
    <w:rsid w:val="003D31E8"/>
    <w:rsid w:val="0048724C"/>
    <w:rsid w:val="004A70D7"/>
    <w:rsid w:val="005248F3"/>
    <w:rsid w:val="00525190"/>
    <w:rsid w:val="005C1404"/>
    <w:rsid w:val="006129B9"/>
    <w:rsid w:val="00686C9D"/>
    <w:rsid w:val="00687C90"/>
    <w:rsid w:val="006C6DC6"/>
    <w:rsid w:val="006E2201"/>
    <w:rsid w:val="00704D14"/>
    <w:rsid w:val="00706C33"/>
    <w:rsid w:val="007D58C5"/>
    <w:rsid w:val="007E2CF1"/>
    <w:rsid w:val="00865E52"/>
    <w:rsid w:val="008D5864"/>
    <w:rsid w:val="00904DFD"/>
    <w:rsid w:val="00906E0E"/>
    <w:rsid w:val="0092237C"/>
    <w:rsid w:val="009974CC"/>
    <w:rsid w:val="009D0758"/>
    <w:rsid w:val="00A442C2"/>
    <w:rsid w:val="00A568B3"/>
    <w:rsid w:val="00A7083A"/>
    <w:rsid w:val="00AB25CF"/>
    <w:rsid w:val="00AB48FB"/>
    <w:rsid w:val="00B1351E"/>
    <w:rsid w:val="00B20A64"/>
    <w:rsid w:val="00B63CB0"/>
    <w:rsid w:val="00BA7434"/>
    <w:rsid w:val="00BA767E"/>
    <w:rsid w:val="00BD08F1"/>
    <w:rsid w:val="00BF04B8"/>
    <w:rsid w:val="00BF15B4"/>
    <w:rsid w:val="00C5346E"/>
    <w:rsid w:val="00C543DB"/>
    <w:rsid w:val="00C61849"/>
    <w:rsid w:val="00C8451B"/>
    <w:rsid w:val="00CD5F41"/>
    <w:rsid w:val="00CE7625"/>
    <w:rsid w:val="00CF6819"/>
    <w:rsid w:val="00D11FC2"/>
    <w:rsid w:val="00D50673"/>
    <w:rsid w:val="00D853F1"/>
    <w:rsid w:val="00D86BCD"/>
    <w:rsid w:val="00DF1378"/>
    <w:rsid w:val="00E41822"/>
    <w:rsid w:val="00E531DD"/>
    <w:rsid w:val="00E549BC"/>
    <w:rsid w:val="00E5500A"/>
    <w:rsid w:val="00E74D46"/>
    <w:rsid w:val="00EA0BE4"/>
    <w:rsid w:val="00ED4E02"/>
    <w:rsid w:val="00EE77A7"/>
    <w:rsid w:val="00F0210B"/>
    <w:rsid w:val="00F23599"/>
    <w:rsid w:val="00F73B77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4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4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F612-9E7E-4254-82DF-B4DAD98E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87</cp:revision>
  <dcterms:created xsi:type="dcterms:W3CDTF">2024-11-07T12:04:00Z</dcterms:created>
  <dcterms:modified xsi:type="dcterms:W3CDTF">2024-11-12T11:26:00Z</dcterms:modified>
</cp:coreProperties>
</file>